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33" w:rsidRPr="0064490A" w:rsidRDefault="00045E2B" w:rsidP="00045E2B">
      <w:pPr>
        <w:jc w:val="left"/>
        <w:rPr>
          <w:b/>
          <w:sz w:val="24"/>
          <w:bdr w:val="single" w:sz="4" w:space="0" w:color="auto"/>
        </w:rPr>
      </w:pPr>
      <w:r w:rsidRPr="0064490A">
        <w:rPr>
          <w:rFonts w:hint="eastAsia"/>
          <w:b/>
          <w:sz w:val="24"/>
        </w:rPr>
        <w:t xml:space="preserve"> </w:t>
      </w:r>
      <w:r w:rsidRPr="0064490A">
        <w:rPr>
          <w:rFonts w:hint="eastAsia"/>
          <w:b/>
          <w:sz w:val="24"/>
        </w:rPr>
        <w:t xml:space="preserve">　　　　　　　　　　　　　　　　　　　　　　　　　　　　　　　　　　　</w:t>
      </w:r>
      <w:r w:rsidRPr="0064490A">
        <w:rPr>
          <w:rFonts w:hint="eastAsia"/>
          <w:b/>
          <w:sz w:val="24"/>
          <w:bdr w:val="single" w:sz="4" w:space="0" w:color="auto"/>
        </w:rPr>
        <w:t xml:space="preserve"> </w:t>
      </w:r>
      <w:r w:rsidR="00ED5946" w:rsidRPr="0064490A">
        <w:rPr>
          <w:rFonts w:hint="eastAsia"/>
          <w:b/>
          <w:sz w:val="24"/>
          <w:bdr w:val="single" w:sz="4" w:space="0" w:color="auto"/>
        </w:rPr>
        <w:t>B4</w:t>
      </w:r>
      <w:r w:rsidRPr="0064490A">
        <w:rPr>
          <w:rFonts w:hint="eastAsia"/>
          <w:b/>
          <w:sz w:val="24"/>
          <w:bdr w:val="single" w:sz="4" w:space="0" w:color="auto"/>
        </w:rPr>
        <w:t xml:space="preserve"> </w:t>
      </w:r>
    </w:p>
    <w:p w:rsidR="00F72998" w:rsidRPr="0064490A" w:rsidRDefault="00F72998" w:rsidP="00D92C91"/>
    <w:p w:rsidR="00D92C91" w:rsidRPr="0064490A" w:rsidRDefault="00FF2C0F" w:rsidP="00D92C91">
      <w:pPr>
        <w:rPr>
          <w:rFonts w:ascii="ＭＳ Ｐゴシック" w:eastAsia="ＭＳ Ｐゴシック" w:hAnsi="ＭＳ Ｐゴシック"/>
        </w:rPr>
      </w:pPr>
      <w:r w:rsidRPr="0064490A">
        <w:rPr>
          <w:rFonts w:ascii="ＭＳ Ｐゴシック" w:eastAsia="ＭＳ Ｐゴシック" w:hAnsi="ＭＳ Ｐゴシック" w:hint="eastAsia"/>
        </w:rPr>
        <w:t xml:space="preserve">Application </w:t>
      </w:r>
      <w:r w:rsidRPr="0064490A">
        <w:rPr>
          <w:rFonts w:ascii="ＭＳ Ｐゴシック" w:eastAsia="ＭＳ Ｐゴシック" w:hAnsi="ＭＳ Ｐゴシック"/>
        </w:rPr>
        <w:t>Guidelines</w:t>
      </w:r>
      <w:r w:rsidRPr="0064490A">
        <w:rPr>
          <w:rFonts w:ascii="ＭＳ Ｐゴシック" w:eastAsia="ＭＳ Ｐゴシック" w:hAnsi="ＭＳ Ｐゴシック" w:hint="eastAsia"/>
        </w:rPr>
        <w:t xml:space="preserve"> for the </w:t>
      </w:r>
      <w:r w:rsidR="00FD5CDC" w:rsidRPr="0064490A">
        <w:rPr>
          <w:rFonts w:ascii="ＭＳ Ｐゴシック" w:eastAsia="ＭＳ Ｐゴシック" w:hAnsi="ＭＳ Ｐゴシック" w:hint="eastAsia"/>
        </w:rPr>
        <w:t xml:space="preserve">Support </w:t>
      </w:r>
      <w:r w:rsidRPr="0064490A">
        <w:rPr>
          <w:rFonts w:ascii="ＭＳ Ｐゴシック" w:eastAsia="ＭＳ Ｐゴシック" w:hAnsi="ＭＳ Ｐゴシック" w:hint="eastAsia"/>
        </w:rPr>
        <w:t xml:space="preserve">for </w:t>
      </w:r>
      <w:r w:rsidR="00FD5CDC" w:rsidRPr="0064490A">
        <w:rPr>
          <w:rFonts w:ascii="ＭＳ Ｐゴシック" w:eastAsia="ＭＳ Ｐゴシック" w:hAnsi="ＭＳ Ｐゴシック" w:hint="eastAsia"/>
        </w:rPr>
        <w:t xml:space="preserve">Student </w:t>
      </w:r>
      <w:r w:rsidR="00D92C91" w:rsidRPr="0064490A">
        <w:rPr>
          <w:rFonts w:ascii="ＭＳ Ｐゴシック" w:eastAsia="ＭＳ Ｐゴシック" w:hAnsi="ＭＳ Ｐゴシック" w:hint="eastAsia"/>
        </w:rPr>
        <w:t>Overseas Visits b</w:t>
      </w:r>
      <w:r w:rsidR="00FD5CDC" w:rsidRPr="0064490A">
        <w:rPr>
          <w:rFonts w:ascii="ＭＳ Ｐゴシック" w:eastAsia="ＭＳ Ｐゴシック" w:hAnsi="ＭＳ Ｐゴシック" w:hint="eastAsia"/>
        </w:rPr>
        <w:t xml:space="preserve">y </w:t>
      </w:r>
      <w:r w:rsidRPr="0064490A">
        <w:rPr>
          <w:rFonts w:ascii="ＭＳ Ｐゴシック" w:eastAsia="ＭＳ Ｐゴシック" w:hAnsi="ＭＳ Ｐゴシック" w:hint="eastAsia"/>
        </w:rPr>
        <w:t xml:space="preserve">the </w:t>
      </w:r>
      <w:r w:rsidR="00FD5CDC" w:rsidRPr="0064490A">
        <w:rPr>
          <w:rFonts w:ascii="ＭＳ Ｐゴシック" w:eastAsia="ＭＳ Ｐゴシック" w:hAnsi="ＭＳ Ｐゴシック" w:hint="eastAsia"/>
        </w:rPr>
        <w:t>Yamaguchi University Foundation</w:t>
      </w:r>
      <w:r w:rsidRPr="0064490A">
        <w:rPr>
          <w:rFonts w:ascii="ＭＳ Ｐゴシック" w:eastAsia="ＭＳ Ｐゴシック" w:hAnsi="ＭＳ Ｐゴシック" w:hint="eastAsia"/>
        </w:rPr>
        <w:t>-</w:t>
      </w:r>
      <w:r w:rsidR="00D92C91" w:rsidRPr="0064490A">
        <w:rPr>
          <w:rFonts w:asciiTheme="minorHAnsi" w:eastAsia="ＭＳ Ｐゴシック" w:hAnsiTheme="minorHAnsi"/>
        </w:rPr>
        <w:t>201</w:t>
      </w:r>
      <w:r w:rsidR="00EC2E62" w:rsidRPr="0064490A">
        <w:rPr>
          <w:rFonts w:asciiTheme="minorHAnsi" w:eastAsia="ＭＳ Ｐゴシック" w:hAnsiTheme="minorHAnsi"/>
        </w:rPr>
        <w:t>5</w:t>
      </w:r>
      <w:r w:rsidR="00D92C91" w:rsidRPr="0064490A">
        <w:rPr>
          <w:rFonts w:ascii="ＭＳ Ｐゴシック" w:eastAsia="ＭＳ Ｐゴシック" w:hAnsi="ＭＳ Ｐゴシック" w:hint="eastAsia"/>
        </w:rPr>
        <w:t xml:space="preserve"> </w:t>
      </w:r>
      <w:r w:rsidRPr="0064490A">
        <w:rPr>
          <w:rFonts w:ascii="ＭＳ Ｐゴシック" w:eastAsia="ＭＳ Ｐゴシック" w:hAnsi="ＭＳ Ｐゴシック" w:hint="eastAsia"/>
        </w:rPr>
        <w:t>F</w:t>
      </w:r>
      <w:r w:rsidR="00D92C91" w:rsidRPr="0064490A">
        <w:rPr>
          <w:rFonts w:ascii="ＭＳ Ｐゴシック" w:eastAsia="ＭＳ Ｐゴシック" w:hAnsi="ＭＳ Ｐゴシック"/>
        </w:rPr>
        <w:t>iscal</w:t>
      </w:r>
      <w:r w:rsidR="00D92C91" w:rsidRPr="0064490A">
        <w:rPr>
          <w:rFonts w:ascii="ＭＳ Ｐゴシック" w:eastAsia="ＭＳ Ｐゴシック" w:hAnsi="ＭＳ Ｐゴシック" w:hint="eastAsia"/>
        </w:rPr>
        <w:t xml:space="preserve"> </w:t>
      </w:r>
      <w:r w:rsidRPr="0064490A">
        <w:rPr>
          <w:rFonts w:ascii="ＭＳ Ｐゴシック" w:eastAsia="ＭＳ Ｐゴシック" w:hAnsi="ＭＳ Ｐゴシック" w:hint="eastAsia"/>
        </w:rPr>
        <w:t>Y</w:t>
      </w:r>
      <w:r w:rsidR="00D92C91" w:rsidRPr="0064490A">
        <w:rPr>
          <w:rFonts w:ascii="ＭＳ Ｐゴシック" w:eastAsia="ＭＳ Ｐゴシック" w:hAnsi="ＭＳ Ｐゴシック" w:hint="eastAsia"/>
        </w:rPr>
        <w:t xml:space="preserve">ear </w:t>
      </w:r>
    </w:p>
    <w:p w:rsidR="00F72998" w:rsidRPr="0064490A" w:rsidRDefault="00F72998"/>
    <w:p w:rsidR="00FD5CDC" w:rsidRPr="0064490A" w:rsidRDefault="00FD5CDC">
      <w:pPr>
        <w:rPr>
          <w:rFonts w:ascii="ＭＳ Ｐゴシック" w:eastAsia="ＭＳ Ｐゴシック" w:hAnsi="ＭＳ Ｐゴシック"/>
        </w:rPr>
      </w:pPr>
      <w:r w:rsidRPr="0064490A">
        <w:rPr>
          <w:rFonts w:ascii="ＭＳ Ｐゴシック" w:eastAsia="ＭＳ Ｐゴシック" w:hAnsi="ＭＳ Ｐゴシック" w:hint="eastAsia"/>
        </w:rPr>
        <w:t xml:space="preserve">1. Purpose and </w:t>
      </w:r>
      <w:r w:rsidR="00E82C0F" w:rsidRPr="0064490A">
        <w:rPr>
          <w:rFonts w:ascii="ＭＳ Ｐゴシック" w:eastAsia="ＭＳ Ｐゴシック" w:hAnsi="ＭＳ Ｐゴシック" w:hint="eastAsia"/>
        </w:rPr>
        <w:t>C</w:t>
      </w:r>
      <w:r w:rsidRPr="0064490A">
        <w:rPr>
          <w:rFonts w:ascii="ＭＳ Ｐゴシック" w:eastAsia="ＭＳ Ｐゴシック" w:hAnsi="ＭＳ Ｐゴシック" w:hint="eastAsia"/>
        </w:rPr>
        <w:t>lassif</w:t>
      </w:r>
      <w:r w:rsidR="00595953" w:rsidRPr="0064490A">
        <w:rPr>
          <w:rFonts w:ascii="ＭＳ Ｐゴシック" w:eastAsia="ＭＳ Ｐゴシック" w:hAnsi="ＭＳ Ｐゴシック" w:hint="eastAsia"/>
        </w:rPr>
        <w:t>ication</w:t>
      </w:r>
    </w:p>
    <w:p w:rsidR="00595953" w:rsidRPr="0064490A" w:rsidRDefault="006202FA">
      <w:r w:rsidRPr="0064490A">
        <w:t>By covering a part of their expenses</w:t>
      </w:r>
      <w:r w:rsidR="0082613B" w:rsidRPr="0064490A">
        <w:t xml:space="preserve"> such as a round trip fare and others</w:t>
      </w:r>
      <w:r w:rsidRPr="0064490A">
        <w:t xml:space="preserve">, this program supports mainly students who go abroad for international conferences, language training or field work of the research </w:t>
      </w:r>
      <w:r w:rsidR="0082613B" w:rsidRPr="0064490A">
        <w:t>with the following classifications</w:t>
      </w:r>
      <w:r w:rsidRPr="0064490A">
        <w:t>.</w:t>
      </w:r>
    </w:p>
    <w:p w:rsidR="0080176D" w:rsidRPr="0064490A" w:rsidRDefault="0082613B">
      <w:r w:rsidRPr="0064490A">
        <w:t xml:space="preserve">(1) </w:t>
      </w:r>
      <w:r w:rsidR="00554A0C" w:rsidRPr="0064490A">
        <w:rPr>
          <w:rFonts w:hint="eastAsia"/>
        </w:rPr>
        <w:t>Support for</w:t>
      </w:r>
      <w:r w:rsidR="006F3860" w:rsidRPr="0064490A">
        <w:rPr>
          <w:rFonts w:hint="eastAsia"/>
        </w:rPr>
        <w:t xml:space="preserve"> indiv</w:t>
      </w:r>
      <w:r w:rsidR="00554A0C" w:rsidRPr="0064490A">
        <w:rPr>
          <w:rFonts w:hint="eastAsia"/>
        </w:rPr>
        <w:t>iduals</w:t>
      </w:r>
    </w:p>
    <w:p w:rsidR="00FD5CDC" w:rsidRPr="0064490A" w:rsidRDefault="0080176D" w:rsidP="008C77B6">
      <w:pPr>
        <w:ind w:firstLineChars="150" w:firstLine="290"/>
      </w:pPr>
      <w:r w:rsidRPr="0064490A">
        <w:rPr>
          <w:rFonts w:hint="eastAsia"/>
        </w:rPr>
        <w:t>①</w:t>
      </w:r>
      <w:r w:rsidR="0082613B" w:rsidRPr="0064490A">
        <w:t>Short-term</w:t>
      </w:r>
      <w:r w:rsidR="00253854" w:rsidRPr="0064490A">
        <w:rPr>
          <w:rFonts w:hint="eastAsia"/>
        </w:rPr>
        <w:t xml:space="preserve"> </w:t>
      </w:r>
      <w:r w:rsidR="007C366B" w:rsidRPr="0064490A">
        <w:rPr>
          <w:rFonts w:hint="eastAsia"/>
        </w:rPr>
        <w:t>(within 30 days)</w:t>
      </w:r>
      <w:r w:rsidRPr="0064490A">
        <w:rPr>
          <w:rFonts w:hint="eastAsia"/>
        </w:rPr>
        <w:t xml:space="preserve"> </w:t>
      </w:r>
    </w:p>
    <w:p w:rsidR="00BA74B0" w:rsidRPr="0064490A" w:rsidRDefault="0080176D" w:rsidP="008C77B6">
      <w:pPr>
        <w:ind w:firstLineChars="150" w:firstLine="290"/>
      </w:pPr>
      <w:r w:rsidRPr="0064490A">
        <w:rPr>
          <w:rFonts w:hint="eastAsia"/>
        </w:rPr>
        <w:t>②</w:t>
      </w:r>
      <w:r w:rsidR="00253854" w:rsidRPr="0064490A">
        <w:t>Long-term</w:t>
      </w:r>
      <w:r w:rsidR="00253854" w:rsidRPr="0064490A">
        <w:rPr>
          <w:rFonts w:hint="eastAsia"/>
        </w:rPr>
        <w:t xml:space="preserve"> (over 30 days)</w:t>
      </w:r>
    </w:p>
    <w:p w:rsidR="00BA74B0" w:rsidRPr="0064490A" w:rsidRDefault="0080176D" w:rsidP="00BA74B0">
      <w:r w:rsidRPr="0064490A">
        <w:t>(</w:t>
      </w:r>
      <w:r w:rsidRPr="0064490A">
        <w:rPr>
          <w:rFonts w:hint="eastAsia"/>
        </w:rPr>
        <w:t>2</w:t>
      </w:r>
      <w:r w:rsidR="0082613B" w:rsidRPr="0064490A">
        <w:t xml:space="preserve">) </w:t>
      </w:r>
      <w:r w:rsidR="00554A0C" w:rsidRPr="0064490A">
        <w:rPr>
          <w:rFonts w:hint="eastAsia"/>
        </w:rPr>
        <w:t>Support for o</w:t>
      </w:r>
      <w:r w:rsidR="0082613B" w:rsidRPr="0064490A">
        <w:t>verseas programs arranged by the International Student Center</w:t>
      </w:r>
    </w:p>
    <w:p w:rsidR="00BA74B0" w:rsidRPr="0064490A" w:rsidRDefault="00BA74B0"/>
    <w:p w:rsidR="00FD5CDC"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2. Eligibility</w:t>
      </w:r>
    </w:p>
    <w:p w:rsidR="00FD5CDC" w:rsidRPr="0064490A" w:rsidRDefault="006202FA">
      <w:r w:rsidRPr="0064490A">
        <w:rPr>
          <w:rFonts w:ascii="ＭＳ Ｐゴシック" w:eastAsia="ＭＳ Ｐゴシック" w:hAnsi="ＭＳ Ｐゴシック"/>
        </w:rPr>
        <w:t>Case (1)</w:t>
      </w:r>
      <w:r w:rsidRPr="0064490A">
        <w:t xml:space="preserve"> Students enrolled in Yamaguchi University</w:t>
      </w:r>
      <w:r w:rsidR="001D2F2A" w:rsidRPr="0064490A">
        <w:rPr>
          <w:rFonts w:hint="eastAsia"/>
        </w:rPr>
        <w:t xml:space="preserve"> (</w:t>
      </w:r>
      <w:r w:rsidR="00201375" w:rsidRPr="0064490A">
        <w:rPr>
          <w:rFonts w:hint="eastAsia"/>
        </w:rPr>
        <w:t xml:space="preserve">As for </w:t>
      </w:r>
      <w:r w:rsidR="00C2100B" w:rsidRPr="0064490A">
        <w:rPr>
          <w:rFonts w:hint="eastAsia"/>
        </w:rPr>
        <w:t>the united graduate school</w:t>
      </w:r>
      <w:r w:rsidR="00DD04A3" w:rsidRPr="0064490A">
        <w:rPr>
          <w:rFonts w:hint="eastAsia"/>
        </w:rPr>
        <w:t>, students</w:t>
      </w:r>
      <w:r w:rsidR="00C2100B" w:rsidRPr="0064490A">
        <w:rPr>
          <w:rFonts w:hint="eastAsia"/>
        </w:rPr>
        <w:t xml:space="preserve"> who are studying at Yamaguchi University</w:t>
      </w:r>
      <w:r w:rsidR="00DD04A3" w:rsidRPr="0064490A">
        <w:rPr>
          <w:rFonts w:hint="eastAsia"/>
        </w:rPr>
        <w:t xml:space="preserve"> </w:t>
      </w:r>
      <w:r w:rsidR="00201375" w:rsidRPr="0064490A">
        <w:rPr>
          <w:rFonts w:hint="eastAsia"/>
        </w:rPr>
        <w:t>are</w:t>
      </w:r>
      <w:r w:rsidR="00DD04A3" w:rsidRPr="0064490A">
        <w:t xml:space="preserve"> eligible </w:t>
      </w:r>
      <w:r w:rsidR="00DD04A3" w:rsidRPr="0064490A">
        <w:rPr>
          <w:rFonts w:hint="eastAsia"/>
        </w:rPr>
        <w:t xml:space="preserve">to apply. </w:t>
      </w:r>
      <w:r w:rsidR="001D2F2A" w:rsidRPr="0064490A">
        <w:rPr>
          <w:rFonts w:hint="eastAsia"/>
        </w:rPr>
        <w:t>)</w:t>
      </w:r>
      <w:r w:rsidR="00201375" w:rsidRPr="0064490A">
        <w:rPr>
          <w:rFonts w:hint="eastAsia"/>
        </w:rPr>
        <w:t xml:space="preserve">, </w:t>
      </w:r>
      <w:r w:rsidR="00201375" w:rsidRPr="0064490A">
        <w:t xml:space="preserve">except for those who are </w:t>
      </w:r>
      <w:r w:rsidRPr="0064490A">
        <w:t xml:space="preserve">participants of overseas short term language training programs or student exchange programs arranged by the International Student Center of Yamaguchi University </w:t>
      </w:r>
      <w:r w:rsidR="00201375" w:rsidRPr="0064490A">
        <w:rPr>
          <w:rFonts w:hint="eastAsia"/>
        </w:rPr>
        <w:t xml:space="preserve">or will </w:t>
      </w:r>
      <w:r w:rsidR="00CB3B14" w:rsidRPr="0064490A">
        <w:t xml:space="preserve">receive </w:t>
      </w:r>
      <w:r w:rsidR="00674ABA" w:rsidRPr="0064490A">
        <w:t>similar</w:t>
      </w:r>
      <w:r w:rsidR="00674ABA" w:rsidRPr="0064490A">
        <w:rPr>
          <w:rFonts w:hint="eastAsia"/>
        </w:rPr>
        <w:t xml:space="preserve"> </w:t>
      </w:r>
      <w:r w:rsidR="00CB3B14" w:rsidRPr="0064490A">
        <w:t>support</w:t>
      </w:r>
      <w:r w:rsidR="00CB3B14" w:rsidRPr="0064490A">
        <w:rPr>
          <w:rFonts w:hint="eastAsia"/>
        </w:rPr>
        <w:t xml:space="preserve"> from other </w:t>
      </w:r>
      <w:r w:rsidR="00CB3B14" w:rsidRPr="0064490A">
        <w:t>organization</w:t>
      </w:r>
      <w:r w:rsidR="00DD04A3" w:rsidRPr="0064490A">
        <w:rPr>
          <w:rFonts w:hint="eastAsia"/>
        </w:rPr>
        <w:t>s</w:t>
      </w:r>
      <w:r w:rsidR="00674ABA" w:rsidRPr="0064490A">
        <w:rPr>
          <w:sz w:val="22"/>
        </w:rPr>
        <w:t xml:space="preserve"> </w:t>
      </w:r>
      <w:r w:rsidR="00674ABA" w:rsidRPr="0064490A">
        <w:t>redundantly</w:t>
      </w:r>
      <w:r w:rsidRPr="0064490A">
        <w:t>.</w:t>
      </w:r>
    </w:p>
    <w:p w:rsidR="00F93ADF" w:rsidRPr="0064490A" w:rsidRDefault="006202FA">
      <w:r w:rsidRPr="0064490A">
        <w:t xml:space="preserve"> Note</w:t>
      </w:r>
      <w:r w:rsidR="00EC2E62" w:rsidRPr="0064490A">
        <w:t>1</w:t>
      </w:r>
      <w:r w:rsidRPr="0064490A">
        <w:t>) Any Students who r</w:t>
      </w:r>
      <w:r w:rsidR="00993C2C" w:rsidRPr="0064490A">
        <w:t>eceived this support in the 201</w:t>
      </w:r>
      <w:r w:rsidR="00EC2E62" w:rsidRPr="0064490A">
        <w:t>3</w:t>
      </w:r>
      <w:r w:rsidR="00993C2C" w:rsidRPr="0064490A">
        <w:t xml:space="preserve"> or 201</w:t>
      </w:r>
      <w:r w:rsidR="00EC2E62" w:rsidRPr="0064490A">
        <w:t>4</w:t>
      </w:r>
      <w:r w:rsidRPr="0064490A">
        <w:t xml:space="preserve"> fiscal year are not eligible.</w:t>
      </w:r>
    </w:p>
    <w:p w:rsidR="001D227F" w:rsidRPr="0064490A" w:rsidRDefault="00EC2E62">
      <w:pPr>
        <w:rPr>
          <w:rFonts w:ascii="ＭＳ Ｐゴシック" w:eastAsia="ＭＳ Ｐゴシック" w:hAnsi="ＭＳ Ｐゴシック"/>
        </w:rPr>
      </w:pPr>
      <w:r w:rsidRPr="0064490A">
        <w:rPr>
          <w:rFonts w:ascii="ＭＳ Ｐゴシック" w:eastAsia="ＭＳ Ｐゴシック" w:hAnsi="ＭＳ Ｐゴシック"/>
        </w:rPr>
        <w:t xml:space="preserve"> </w:t>
      </w:r>
      <w:r w:rsidRPr="0064490A">
        <w:rPr>
          <w:rFonts w:asciiTheme="minorHAnsi" w:eastAsia="ＭＳ Ｐゴシック" w:hAnsiTheme="minorHAnsi"/>
        </w:rPr>
        <w:t>Note2) One application per person is available</w:t>
      </w:r>
      <w:r w:rsidRPr="0064490A">
        <w:rPr>
          <w:rFonts w:ascii="ＭＳ Ｐゴシック" w:eastAsia="ＭＳ Ｐゴシック" w:hAnsi="ＭＳ Ｐゴシック"/>
        </w:rPr>
        <w:t>.</w:t>
      </w:r>
    </w:p>
    <w:p w:rsidR="00FD5CDC" w:rsidRPr="0064490A" w:rsidRDefault="006202FA">
      <w:r w:rsidRPr="0064490A">
        <w:rPr>
          <w:rFonts w:ascii="ＭＳ Ｐゴシック" w:eastAsia="ＭＳ Ｐゴシック" w:hAnsi="ＭＳ Ｐゴシック"/>
        </w:rPr>
        <w:t>Case (2)</w:t>
      </w:r>
      <w:r w:rsidRPr="0064490A">
        <w:t xml:space="preserve"> The Director of the International Student Center, Yamaguchi University is able to apply only for overseas short term language training programs or international exchange programs arranged by the Center.</w:t>
      </w:r>
    </w:p>
    <w:p w:rsidR="00FD5CDC" w:rsidRPr="0064490A" w:rsidRDefault="00FD5CDC"/>
    <w:p w:rsidR="00FD5CDC"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3. The Length of Overseas Stay</w:t>
      </w:r>
    </w:p>
    <w:p w:rsidR="00FD5CDC" w:rsidRPr="0064490A" w:rsidRDefault="006202FA">
      <w:r w:rsidRPr="0064490A">
        <w:t>Recipients are supposed to depa</w:t>
      </w:r>
      <w:r w:rsidR="003E4786" w:rsidRPr="0064490A">
        <w:t>rt from Japan between April 201</w:t>
      </w:r>
      <w:r w:rsidR="00EC2E62" w:rsidRPr="0064490A">
        <w:rPr>
          <w:rFonts w:hint="eastAsia"/>
        </w:rPr>
        <w:t>5</w:t>
      </w:r>
      <w:r w:rsidR="003E4786" w:rsidRPr="0064490A">
        <w:t xml:space="preserve"> and March 201</w:t>
      </w:r>
      <w:r w:rsidR="00EC2E62" w:rsidRPr="0064490A">
        <w:t>6</w:t>
      </w:r>
      <w:r w:rsidRPr="0064490A">
        <w:t>.</w:t>
      </w:r>
    </w:p>
    <w:p w:rsidR="005278C0" w:rsidRPr="0064490A" w:rsidRDefault="005278C0"/>
    <w:p w:rsidR="005278C0"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4. Number of Selected Applicants</w:t>
      </w:r>
    </w:p>
    <w:p w:rsidR="00993C2C" w:rsidRPr="0064490A" w:rsidRDefault="00291811" w:rsidP="00CC2078">
      <w:proofErr w:type="gramStart"/>
      <w:r w:rsidRPr="0064490A">
        <w:rPr>
          <w:rFonts w:ascii="ＭＳ Ｐゴシック" w:eastAsia="ＭＳ Ｐゴシック" w:hAnsi="ＭＳ Ｐゴシック" w:hint="eastAsia"/>
        </w:rPr>
        <w:t>Case</w:t>
      </w:r>
      <w:r w:rsidR="0082613B" w:rsidRPr="0064490A">
        <w:rPr>
          <w:rFonts w:ascii="ＭＳ Ｐゴシック" w:eastAsia="ＭＳ Ｐゴシック" w:hAnsi="ＭＳ Ｐゴシック"/>
        </w:rPr>
        <w:t>(</w:t>
      </w:r>
      <w:proofErr w:type="gramEnd"/>
      <w:r w:rsidR="0082613B" w:rsidRPr="0064490A">
        <w:rPr>
          <w:rFonts w:ascii="ＭＳ Ｐゴシック" w:eastAsia="ＭＳ Ｐゴシック" w:hAnsi="ＭＳ Ｐゴシック"/>
        </w:rPr>
        <w:t>1)</w:t>
      </w:r>
      <w:r w:rsidR="0082613B" w:rsidRPr="0064490A">
        <w:t xml:space="preserve"> </w:t>
      </w:r>
      <w:r w:rsidR="00EC2E62" w:rsidRPr="0064490A">
        <w:t xml:space="preserve">  </w:t>
      </w:r>
      <w:r w:rsidR="00890637" w:rsidRPr="0064490A">
        <w:t xml:space="preserve">              </w:t>
      </w:r>
      <w:r w:rsidR="00890637" w:rsidRPr="0064490A">
        <w:rPr>
          <w:sz w:val="22"/>
        </w:rPr>
        <w:t xml:space="preserve">   </w:t>
      </w:r>
      <w:r w:rsidR="00EC2E62" w:rsidRPr="0064490A">
        <w:rPr>
          <w:sz w:val="22"/>
        </w:rPr>
        <w:t xml:space="preserve"> </w:t>
      </w:r>
      <w:r w:rsidRPr="0064490A">
        <w:rPr>
          <w:sz w:val="22"/>
        </w:rPr>
        <w:t xml:space="preserve">      </w:t>
      </w:r>
      <w:r w:rsidR="00EC2E62" w:rsidRPr="0064490A">
        <w:t>around 15</w:t>
      </w:r>
    </w:p>
    <w:p w:rsidR="00CC2078" w:rsidRPr="0064490A" w:rsidRDefault="00045E2B" w:rsidP="00045E2B">
      <w:pPr>
        <w:pStyle w:val="af"/>
        <w:ind w:leftChars="0" w:left="284"/>
      </w:pPr>
      <w:r w:rsidRPr="0064490A">
        <w:rPr>
          <w:rFonts w:hint="eastAsia"/>
        </w:rPr>
        <w:t>①</w:t>
      </w:r>
      <w:r w:rsidR="0082613B" w:rsidRPr="0064490A">
        <w:t>Short</w:t>
      </w:r>
      <w:r w:rsidR="00993C2C" w:rsidRPr="0064490A">
        <w:t>-term</w:t>
      </w:r>
      <w:r w:rsidR="00993C2C" w:rsidRPr="0064490A">
        <w:rPr>
          <w:rFonts w:hint="eastAsia"/>
        </w:rPr>
        <w:t xml:space="preserve"> (within 30 days)</w:t>
      </w:r>
      <w:r w:rsidR="0082613B" w:rsidRPr="0064490A">
        <w:t xml:space="preserve">   around </w:t>
      </w:r>
      <w:r w:rsidR="00291811" w:rsidRPr="0064490A">
        <w:t xml:space="preserve"> </w:t>
      </w:r>
      <w:r w:rsidR="0082613B" w:rsidRPr="0064490A">
        <w:t>9</w:t>
      </w:r>
      <w:bookmarkStart w:id="0" w:name="_GoBack"/>
      <w:bookmarkEnd w:id="0"/>
    </w:p>
    <w:p w:rsidR="00CC2078" w:rsidRPr="0064490A" w:rsidRDefault="00993C2C" w:rsidP="008C77B6">
      <w:pPr>
        <w:ind w:firstLineChars="150" w:firstLine="290"/>
      </w:pPr>
      <w:r w:rsidRPr="0064490A">
        <w:rPr>
          <w:rFonts w:hint="eastAsia"/>
        </w:rPr>
        <w:t>②</w:t>
      </w:r>
      <w:r w:rsidR="0082613B" w:rsidRPr="0064490A">
        <w:t>Long-term</w:t>
      </w:r>
      <w:r w:rsidRPr="0064490A">
        <w:rPr>
          <w:rFonts w:hint="eastAsia"/>
        </w:rPr>
        <w:t xml:space="preserve"> (over 30 days)</w:t>
      </w:r>
      <w:r w:rsidR="0082613B" w:rsidRPr="0064490A">
        <w:rPr>
          <w:sz w:val="20"/>
          <w:szCs w:val="20"/>
        </w:rPr>
        <w:t xml:space="preserve">   </w:t>
      </w:r>
      <w:r w:rsidR="00045E2B" w:rsidRPr="0064490A">
        <w:rPr>
          <w:rFonts w:hint="eastAsia"/>
          <w:sz w:val="20"/>
          <w:szCs w:val="20"/>
        </w:rPr>
        <w:t xml:space="preserve"> </w:t>
      </w:r>
      <w:r w:rsidR="0082613B" w:rsidRPr="0064490A">
        <w:rPr>
          <w:sz w:val="20"/>
          <w:szCs w:val="20"/>
        </w:rPr>
        <w:t xml:space="preserve"> </w:t>
      </w:r>
      <w:r w:rsidR="00291811" w:rsidRPr="0064490A">
        <w:rPr>
          <w:sz w:val="20"/>
          <w:szCs w:val="20"/>
        </w:rPr>
        <w:t xml:space="preserve"> </w:t>
      </w:r>
      <w:r w:rsidR="0082613B" w:rsidRPr="0064490A">
        <w:t xml:space="preserve">around </w:t>
      </w:r>
      <w:r w:rsidR="00291811" w:rsidRPr="0064490A">
        <w:t xml:space="preserve"> </w:t>
      </w:r>
      <w:r w:rsidR="0082613B" w:rsidRPr="0064490A">
        <w:t>6</w:t>
      </w:r>
    </w:p>
    <w:p w:rsidR="00CC2078" w:rsidRPr="0064490A" w:rsidRDefault="00291811" w:rsidP="00CC2078">
      <w:proofErr w:type="gramStart"/>
      <w:r w:rsidRPr="0064490A">
        <w:rPr>
          <w:rFonts w:ascii="ＭＳ Ｐゴシック" w:eastAsia="ＭＳ Ｐゴシック" w:hAnsi="ＭＳ Ｐゴシック"/>
        </w:rPr>
        <w:t>Case</w:t>
      </w:r>
      <w:r w:rsidR="00993C2C" w:rsidRPr="0064490A">
        <w:rPr>
          <w:rFonts w:ascii="ＭＳ Ｐゴシック" w:eastAsia="ＭＳ Ｐゴシック" w:hAnsi="ＭＳ Ｐゴシック"/>
        </w:rPr>
        <w:t>(</w:t>
      </w:r>
      <w:proofErr w:type="gramEnd"/>
      <w:r w:rsidR="00993C2C" w:rsidRPr="0064490A">
        <w:rPr>
          <w:rFonts w:ascii="ＭＳ Ｐゴシック" w:eastAsia="ＭＳ Ｐゴシック" w:hAnsi="ＭＳ Ｐゴシック"/>
        </w:rPr>
        <w:t>2</w:t>
      </w:r>
      <w:r w:rsidR="0082613B" w:rsidRPr="0064490A">
        <w:rPr>
          <w:rFonts w:ascii="ＭＳ Ｐゴシック" w:eastAsia="ＭＳ Ｐゴシック" w:hAnsi="ＭＳ Ｐゴシック"/>
        </w:rPr>
        <w:t>)</w:t>
      </w:r>
      <w:r w:rsidRPr="0064490A">
        <w:rPr>
          <w:rFonts w:ascii="ＭＳ Ｐゴシック" w:eastAsia="ＭＳ Ｐゴシック" w:hAnsi="ＭＳ Ｐゴシック"/>
        </w:rPr>
        <w:t xml:space="preserve">  </w:t>
      </w:r>
      <w:r w:rsidRPr="0064490A">
        <w:rPr>
          <w:rFonts w:asciiTheme="minorHAnsi" w:hAnsiTheme="minorHAnsi"/>
        </w:rPr>
        <w:t xml:space="preserve">                                </w:t>
      </w:r>
      <w:r w:rsidR="008C77B6" w:rsidRPr="0064490A">
        <w:rPr>
          <w:rFonts w:hint="eastAsia"/>
        </w:rPr>
        <w:t xml:space="preserve"> </w:t>
      </w:r>
      <w:r w:rsidR="008C77B6" w:rsidRPr="0064490A">
        <w:t xml:space="preserve"> </w:t>
      </w:r>
      <w:r w:rsidR="0082613B" w:rsidRPr="0064490A">
        <w:t>1</w:t>
      </w:r>
    </w:p>
    <w:p w:rsidR="00D17504" w:rsidRPr="0064490A" w:rsidRDefault="00D17504" w:rsidP="008C77B6">
      <w:pPr>
        <w:ind w:firstLineChars="50" w:firstLine="97"/>
      </w:pPr>
    </w:p>
    <w:p w:rsidR="005278C0"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5. Amount of Support</w:t>
      </w:r>
    </w:p>
    <w:p w:rsidR="005278C0" w:rsidRPr="0064490A" w:rsidRDefault="006202FA">
      <w:r w:rsidRPr="0064490A">
        <w:rPr>
          <w:rFonts w:ascii="ＭＳ Ｐゴシック" w:eastAsia="ＭＳ Ｐゴシック" w:hAnsi="ＭＳ Ｐゴシック"/>
        </w:rPr>
        <w:t xml:space="preserve">(1) Case (1) </w:t>
      </w:r>
      <w:r w:rsidRPr="0064490A">
        <w:t>(listed above)</w:t>
      </w:r>
    </w:p>
    <w:p w:rsidR="005278C0" w:rsidRPr="0064490A" w:rsidRDefault="006202FA" w:rsidP="001D227F">
      <w:r w:rsidRPr="0064490A">
        <w:t xml:space="preserve">The total amount is approximately </w:t>
      </w:r>
      <w:r w:rsidR="0082613B" w:rsidRPr="0064490A">
        <w:t>2,100,000</w:t>
      </w:r>
      <w:r w:rsidRPr="0064490A">
        <w:t xml:space="preserve"> yen and less than 200,000 yen is given to each. However, if a group applies, less than 10</w:t>
      </w:r>
      <w:r w:rsidR="0082613B" w:rsidRPr="0064490A">
        <w:t xml:space="preserve">0,000 </w:t>
      </w:r>
      <w:r w:rsidRPr="0064490A">
        <w:t>yen for each person and</w:t>
      </w:r>
      <w:r w:rsidR="0082613B" w:rsidRPr="0064490A">
        <w:t xml:space="preserve"> the total amount is calculated based on “100,000 yen times the number of the group” and </w:t>
      </w:r>
      <w:r w:rsidRPr="0064490A">
        <w:t>less than 6</w:t>
      </w:r>
      <w:r w:rsidR="0082613B" w:rsidRPr="0064490A">
        <w:t xml:space="preserve">00,000 </w:t>
      </w:r>
      <w:r w:rsidRPr="0064490A">
        <w:t>yen for one group will be given.</w:t>
      </w:r>
    </w:p>
    <w:p w:rsidR="001D227F" w:rsidRPr="0064490A" w:rsidRDefault="001D227F" w:rsidP="008C77B6">
      <w:pPr>
        <w:ind w:firstLineChars="100" w:firstLine="193"/>
      </w:pPr>
    </w:p>
    <w:p w:rsidR="005278C0" w:rsidRPr="0064490A" w:rsidRDefault="006202FA">
      <w:r w:rsidRPr="0064490A">
        <w:rPr>
          <w:rFonts w:ascii="ＭＳ Ｐゴシック" w:eastAsia="ＭＳ Ｐゴシック" w:hAnsi="ＭＳ Ｐゴシック"/>
        </w:rPr>
        <w:t xml:space="preserve">(2) Case (2) </w:t>
      </w:r>
      <w:r w:rsidRPr="0064490A">
        <w:t>(listed above)</w:t>
      </w:r>
    </w:p>
    <w:p w:rsidR="006B220B" w:rsidRPr="0064490A" w:rsidRDefault="006202FA">
      <w:r w:rsidRPr="0064490A">
        <w:t>The total amount is approximately 4</w:t>
      </w:r>
      <w:r w:rsidR="0082613B" w:rsidRPr="0064490A">
        <w:t>00,000 yen.</w:t>
      </w:r>
    </w:p>
    <w:p w:rsidR="005278C0"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lastRenderedPageBreak/>
        <w:t>6. Allowance for Support</w:t>
      </w:r>
    </w:p>
    <w:p w:rsidR="005278C0" w:rsidRPr="0064490A" w:rsidRDefault="0082613B">
      <w:r w:rsidRPr="0064490A">
        <w:t>The amount equivalent to Travel Fare:</w:t>
      </w:r>
      <w:r w:rsidR="006202FA" w:rsidRPr="0064490A">
        <w:t xml:space="preserve"> Round trip fare from Yamaguchi to the nearest international airport</w:t>
      </w:r>
      <w:r w:rsidR="00041DD8" w:rsidRPr="0064490A">
        <w:rPr>
          <w:rFonts w:hint="eastAsia"/>
        </w:rPr>
        <w:t xml:space="preserve"> (or port)</w:t>
      </w:r>
      <w:r w:rsidR="006202FA" w:rsidRPr="0064490A">
        <w:t xml:space="preserve"> of the destination is paid. The cost should be a reduced special excursion fare. (</w:t>
      </w:r>
      <w:r w:rsidRPr="0064490A">
        <w:t>The travel fare, tax, fuel surcharge are paid, however, the travel agency’s fee is not paid.)</w:t>
      </w:r>
    </w:p>
    <w:p w:rsidR="00C533DB" w:rsidRPr="0064490A" w:rsidRDefault="0082613B">
      <w:r w:rsidRPr="0064490A">
        <w:t>Other Expenses: Less than 20,000 yen for each person</w:t>
      </w:r>
      <w:r w:rsidR="00F37D74" w:rsidRPr="0064490A">
        <w:rPr>
          <w:rFonts w:hint="eastAsia"/>
        </w:rPr>
        <w:t xml:space="preserve"> as living expenses, etc. other than travel fare.</w:t>
      </w:r>
    </w:p>
    <w:p w:rsidR="00F72998" w:rsidRPr="0064490A" w:rsidRDefault="0082613B">
      <w:r w:rsidRPr="0064490A">
        <w:t xml:space="preserve">You can’t apply for </w:t>
      </w:r>
      <w:proofErr w:type="gramStart"/>
      <w:r w:rsidRPr="0064490A">
        <w:t>these about your additional works</w:t>
      </w:r>
      <w:proofErr w:type="gramEnd"/>
      <w:r w:rsidR="0066565A" w:rsidRPr="0064490A">
        <w:rPr>
          <w:rFonts w:hint="eastAsia"/>
        </w:rPr>
        <w:t xml:space="preserve"> </w:t>
      </w:r>
      <w:r w:rsidR="00F37D74" w:rsidRPr="0064490A">
        <w:rPr>
          <w:rFonts w:hint="eastAsia"/>
        </w:rPr>
        <w:t>(</w:t>
      </w:r>
      <w:r w:rsidR="0066565A" w:rsidRPr="0064490A">
        <w:rPr>
          <w:rFonts w:hint="eastAsia"/>
        </w:rPr>
        <w:t>o</w:t>
      </w:r>
      <w:r w:rsidR="004D59FA" w:rsidRPr="0064490A">
        <w:t xml:space="preserve">ther than </w:t>
      </w:r>
      <w:r w:rsidR="004D59FA" w:rsidRPr="0064490A">
        <w:rPr>
          <w:rFonts w:hint="eastAsia"/>
        </w:rPr>
        <w:t xml:space="preserve">the </w:t>
      </w:r>
      <w:r w:rsidR="004D59FA" w:rsidRPr="0064490A">
        <w:t>purpose</w:t>
      </w:r>
      <w:r w:rsidR="004D59FA" w:rsidRPr="0064490A">
        <w:rPr>
          <w:rFonts w:hint="eastAsia"/>
        </w:rPr>
        <w:t xml:space="preserve"> </w:t>
      </w:r>
      <w:r w:rsidR="004D59FA" w:rsidRPr="0064490A">
        <w:t xml:space="preserve">referred to in </w:t>
      </w:r>
      <w:r w:rsidR="004D59FA" w:rsidRPr="0064490A">
        <w:rPr>
          <w:rFonts w:hint="eastAsia"/>
        </w:rPr>
        <w:t xml:space="preserve">1. </w:t>
      </w:r>
      <w:proofErr w:type="gramStart"/>
      <w:r w:rsidR="004D59FA" w:rsidRPr="0064490A">
        <w:rPr>
          <w:rFonts w:hint="eastAsia"/>
        </w:rPr>
        <w:t>Purpose and Classification</w:t>
      </w:r>
      <w:r w:rsidR="00F37D74" w:rsidRPr="0064490A">
        <w:rPr>
          <w:rFonts w:hint="eastAsia"/>
        </w:rPr>
        <w:t>)</w:t>
      </w:r>
      <w:r w:rsidR="0066565A" w:rsidRPr="0064490A">
        <w:rPr>
          <w:rFonts w:hint="eastAsia"/>
        </w:rPr>
        <w:t>.</w:t>
      </w:r>
      <w:proofErr w:type="gramEnd"/>
    </w:p>
    <w:p w:rsidR="006274AC" w:rsidRPr="0064490A" w:rsidRDefault="006274AC">
      <w:pPr>
        <w:rPr>
          <w:rFonts w:ascii="ＭＳ Ｐゴシック" w:eastAsia="ＭＳ Ｐゴシック" w:hAnsi="ＭＳ Ｐゴシック"/>
        </w:rPr>
      </w:pPr>
    </w:p>
    <w:p w:rsidR="005278C0"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7. Application</w:t>
      </w:r>
    </w:p>
    <w:p w:rsidR="00E8551B" w:rsidRPr="0064490A" w:rsidRDefault="006202FA">
      <w:r w:rsidRPr="0064490A">
        <w:t>Please submit the application form of Support for Student Overseas Visits (</w:t>
      </w:r>
      <w:r w:rsidRPr="0064490A">
        <w:rPr>
          <w:rFonts w:ascii="ＭＳ ゴシック" w:eastAsia="ＭＳ ゴシック" w:hAnsi="ＭＳ ゴシック"/>
        </w:rPr>
        <w:t xml:space="preserve">Form </w:t>
      </w:r>
      <w:r w:rsidR="005104A4" w:rsidRPr="0064490A">
        <w:rPr>
          <w:rFonts w:ascii="ＭＳ ゴシック" w:eastAsia="ＭＳ ゴシック" w:hAnsi="ＭＳ ゴシック" w:hint="eastAsia"/>
        </w:rPr>
        <w:t>B4</w:t>
      </w:r>
      <w:r w:rsidRPr="0064490A">
        <w:rPr>
          <w:rFonts w:ascii="ＭＳ ゴシック" w:eastAsia="ＭＳ ゴシック" w:hAnsi="ＭＳ ゴシック"/>
        </w:rPr>
        <w:t>-1</w:t>
      </w:r>
      <w:r w:rsidRPr="0064490A">
        <w:t>) through the section of each faculty.</w:t>
      </w:r>
    </w:p>
    <w:p w:rsidR="004B187E" w:rsidRPr="0064490A" w:rsidRDefault="004B187E"/>
    <w:p w:rsidR="00E8551B"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8. Dead line of Application</w:t>
      </w:r>
    </w:p>
    <w:p w:rsidR="00E8551B" w:rsidRPr="0064490A" w:rsidRDefault="00993C2C">
      <w:r w:rsidRPr="0064490A">
        <w:t xml:space="preserve">Date: May </w:t>
      </w:r>
      <w:r w:rsidR="00EC2E62" w:rsidRPr="0064490A">
        <w:t>29</w:t>
      </w:r>
      <w:r w:rsidRPr="0064490A">
        <w:t>, 201</w:t>
      </w:r>
      <w:r w:rsidR="00EC2E62" w:rsidRPr="0064490A">
        <w:t>5</w:t>
      </w:r>
      <w:r w:rsidRPr="0064490A">
        <w:t xml:space="preserve"> </w:t>
      </w:r>
      <w:r w:rsidR="006202FA" w:rsidRPr="0064490A">
        <w:t>Friday at the Yamaguchi University Foundation</w:t>
      </w:r>
    </w:p>
    <w:p w:rsidR="00E8551B" w:rsidRPr="0064490A" w:rsidRDefault="006202FA">
      <w:r w:rsidRPr="0064490A">
        <w:t xml:space="preserve">Please note that each faculty sets the deadline </w:t>
      </w:r>
      <w:r w:rsidRPr="0064490A">
        <w:rPr>
          <w:u w:val="single"/>
        </w:rPr>
        <w:t>before the above date</w:t>
      </w:r>
      <w:r w:rsidRPr="0064490A">
        <w:t xml:space="preserve">. </w:t>
      </w:r>
      <w:r w:rsidRPr="0064490A">
        <w:rPr>
          <w:u w:val="single"/>
        </w:rPr>
        <w:t>Please confirm the date of the application deadline at the section of the faculty.</w:t>
      </w:r>
    </w:p>
    <w:p w:rsidR="00E8551B" w:rsidRPr="0064490A" w:rsidRDefault="00E8551B"/>
    <w:p w:rsidR="00E8551B"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9. Submitting a Report in case of adopted</w:t>
      </w:r>
    </w:p>
    <w:p w:rsidR="00E8551B" w:rsidRPr="0064490A" w:rsidRDefault="006202FA">
      <w:r w:rsidRPr="0064490A">
        <w:t>Each recipient must submit the following documents at the Yamaguchi University Foundation within one month of finishing the visit.</w:t>
      </w:r>
    </w:p>
    <w:p w:rsidR="00E8551B" w:rsidRPr="0064490A" w:rsidRDefault="006202FA">
      <w:pPr>
        <w:rPr>
          <w:rFonts w:ascii="ＭＳ Ｐゴシック" w:eastAsia="ＭＳ Ｐゴシック" w:hAnsi="ＭＳ Ｐゴシック"/>
        </w:rPr>
      </w:pPr>
      <w:r w:rsidRPr="0064490A">
        <w:t xml:space="preserve">Report Form </w:t>
      </w:r>
      <w:r w:rsidRPr="0064490A">
        <w:rPr>
          <w:rFonts w:ascii="ＭＳ Ｐゴシック" w:eastAsia="ＭＳ Ｐゴシック" w:hAnsi="ＭＳ Ｐゴシック"/>
        </w:rPr>
        <w:t>(</w:t>
      </w:r>
      <w:r w:rsidR="005104A4" w:rsidRPr="0064490A">
        <w:rPr>
          <w:rFonts w:ascii="ＭＳ Ｐゴシック" w:eastAsia="ＭＳ Ｐゴシック" w:hAnsi="ＭＳ Ｐゴシック" w:hint="eastAsia"/>
        </w:rPr>
        <w:t>B4</w:t>
      </w:r>
      <w:r w:rsidRPr="0064490A">
        <w:rPr>
          <w:rFonts w:ascii="ＭＳ Ｐゴシック" w:eastAsia="ＭＳ Ｐゴシック" w:hAnsi="ＭＳ Ｐゴシック"/>
        </w:rPr>
        <w:t>-2)</w:t>
      </w:r>
    </w:p>
    <w:p w:rsidR="00EC2E62" w:rsidRPr="0064490A" w:rsidRDefault="00EC2E62">
      <w:pPr>
        <w:rPr>
          <w:rFonts w:asciiTheme="minorHAnsi" w:hAnsiTheme="minorHAnsi"/>
        </w:rPr>
      </w:pPr>
      <w:r w:rsidRPr="0064490A">
        <w:rPr>
          <w:rFonts w:ascii="ＭＳ Ｐゴシック" w:eastAsia="ＭＳ Ｐゴシック" w:hAnsi="ＭＳ Ｐゴシック"/>
        </w:rPr>
        <w:t xml:space="preserve"> </w:t>
      </w:r>
      <w:r w:rsidRPr="0064490A">
        <w:rPr>
          <w:rFonts w:asciiTheme="minorHAnsi" w:eastAsia="ＭＳ Ｐゴシック" w:hAnsiTheme="minorHAnsi"/>
        </w:rPr>
        <w:t xml:space="preserve">Note) Please submit </w:t>
      </w:r>
      <w:r w:rsidR="008D38E9" w:rsidRPr="0064490A">
        <w:rPr>
          <w:rFonts w:asciiTheme="minorHAnsi" w:eastAsia="ＭＳ Ｐゴシック" w:hAnsiTheme="minorHAnsi"/>
        </w:rPr>
        <w:t xml:space="preserve">the </w:t>
      </w:r>
      <w:r w:rsidR="00DF6A93" w:rsidRPr="0064490A">
        <w:rPr>
          <w:rFonts w:asciiTheme="minorHAnsi" w:eastAsia="ＭＳ Ｐゴシック" w:hAnsiTheme="minorHAnsi"/>
        </w:rPr>
        <w:t xml:space="preserve">data in </w:t>
      </w:r>
      <w:r w:rsidR="008D38E9" w:rsidRPr="0064490A">
        <w:rPr>
          <w:rFonts w:asciiTheme="minorHAnsi" w:eastAsia="ＭＳ Ｐゴシック" w:hAnsiTheme="minorHAnsi"/>
        </w:rPr>
        <w:t>W</w:t>
      </w:r>
      <w:r w:rsidR="00DF6A93" w:rsidRPr="0064490A">
        <w:rPr>
          <w:rFonts w:asciiTheme="minorHAnsi" w:eastAsia="ＭＳ Ｐゴシック" w:hAnsiTheme="minorHAnsi"/>
        </w:rPr>
        <w:t xml:space="preserve">ord format </w:t>
      </w:r>
      <w:r w:rsidR="008D38E9" w:rsidRPr="0064490A">
        <w:rPr>
          <w:rFonts w:asciiTheme="minorHAnsi" w:eastAsia="ＭＳ Ｐゴシック" w:hAnsiTheme="minorHAnsi"/>
        </w:rPr>
        <w:t xml:space="preserve">by e-mail in addition to </w:t>
      </w:r>
      <w:r w:rsidR="004C7F95" w:rsidRPr="0064490A">
        <w:rPr>
          <w:rFonts w:asciiTheme="minorHAnsi" w:eastAsia="ＭＳ Ｐゴシック" w:hAnsiTheme="minorHAnsi"/>
        </w:rPr>
        <w:t xml:space="preserve">the </w:t>
      </w:r>
      <w:r w:rsidR="008D38E9" w:rsidRPr="0064490A">
        <w:rPr>
          <w:rFonts w:asciiTheme="minorHAnsi" w:eastAsia="ＭＳ Ｐゴシック" w:hAnsiTheme="minorHAnsi"/>
        </w:rPr>
        <w:t>paper-based one.</w:t>
      </w:r>
    </w:p>
    <w:p w:rsidR="00E8551B" w:rsidRPr="0064490A" w:rsidRDefault="006202FA">
      <w:r w:rsidRPr="0064490A">
        <w:t xml:space="preserve">Accounting Report </w:t>
      </w:r>
      <w:r w:rsidRPr="0064490A">
        <w:rPr>
          <w:rFonts w:ascii="ＭＳ Ｐゴシック" w:eastAsia="ＭＳ Ｐゴシック" w:hAnsi="ＭＳ Ｐゴシック"/>
        </w:rPr>
        <w:t>(Form F1)</w:t>
      </w:r>
      <w:r w:rsidRPr="0064490A">
        <w:t xml:space="preserve"> and payment documents (</w:t>
      </w:r>
      <w:r w:rsidR="0082613B" w:rsidRPr="0064490A">
        <w:t xml:space="preserve">e.g. receipts of air flight fare and other expenses etc.) </w:t>
      </w:r>
    </w:p>
    <w:p w:rsidR="00675633" w:rsidRPr="0064490A" w:rsidRDefault="00675633">
      <w:pPr>
        <w:rPr>
          <w:rFonts w:ascii="ＭＳ Ｐゴシック" w:eastAsia="ＭＳ Ｐゴシック" w:hAnsi="ＭＳ Ｐゴシック"/>
        </w:rPr>
      </w:pPr>
    </w:p>
    <w:p w:rsidR="00675633" w:rsidRPr="0064490A" w:rsidRDefault="006202FA">
      <w:pPr>
        <w:rPr>
          <w:rFonts w:ascii="ＭＳ Ｐゴシック" w:eastAsia="ＭＳ Ｐゴシック" w:hAnsi="ＭＳ Ｐゴシック"/>
        </w:rPr>
      </w:pPr>
      <w:r w:rsidRPr="0064490A">
        <w:rPr>
          <w:rFonts w:ascii="ＭＳ Ｐゴシック" w:eastAsia="ＭＳ Ｐゴシック" w:hAnsi="ＭＳ Ｐゴシック"/>
        </w:rPr>
        <w:t>10. Notification</w:t>
      </w:r>
    </w:p>
    <w:p w:rsidR="00675633" w:rsidRPr="0064490A" w:rsidRDefault="006202FA">
      <w:r w:rsidRPr="0064490A">
        <w:rPr>
          <w:rFonts w:ascii="ＭＳ Ｐゴシック" w:eastAsia="ＭＳ Ｐゴシック" w:hAnsi="ＭＳ Ｐゴシック"/>
        </w:rPr>
        <w:t>(1)</w:t>
      </w:r>
      <w:r w:rsidRPr="0064490A">
        <w:rPr>
          <w:rFonts w:ascii="ＭＳ ゴシック" w:eastAsia="ＭＳ ゴシック" w:hAnsi="ＭＳ ゴシック"/>
        </w:rPr>
        <w:t xml:space="preserve"> </w:t>
      </w:r>
      <w:r w:rsidRPr="0064490A">
        <w:t>Cases have occurred in the past in which recipients had to return the allowance because of travel cancellations or their plan changes. Please plan carefully, and attach the following documents for confirmation of selection.</w:t>
      </w:r>
    </w:p>
    <w:p w:rsidR="00675633" w:rsidRPr="0064490A" w:rsidRDefault="00675633"/>
    <w:p w:rsidR="00675633" w:rsidRPr="0064490A" w:rsidRDefault="006202FA">
      <w:r w:rsidRPr="0064490A">
        <w:rPr>
          <w:rFonts w:hint="eastAsia"/>
        </w:rPr>
        <w:t>①</w:t>
      </w:r>
      <w:r w:rsidRPr="0064490A">
        <w:t>When you apply for an international conference;</w:t>
      </w:r>
    </w:p>
    <w:p w:rsidR="00675633" w:rsidRPr="0064490A" w:rsidRDefault="006202FA">
      <w:r w:rsidRPr="0064490A">
        <w:t xml:space="preserve">A copy of a document which clearly shows you attended the conference </w:t>
      </w:r>
      <w:r w:rsidR="00993C2C" w:rsidRPr="0064490A">
        <w:t xml:space="preserve">and an abstract </w:t>
      </w:r>
      <w:r w:rsidRPr="0064490A">
        <w:t>should be submitted.</w:t>
      </w:r>
    </w:p>
    <w:p w:rsidR="00E3550B" w:rsidRPr="0064490A" w:rsidRDefault="00E3550B"/>
    <w:p w:rsidR="00675633" w:rsidRPr="0064490A" w:rsidRDefault="0082613B">
      <w:r w:rsidRPr="0064490A">
        <w:rPr>
          <w:rFonts w:hint="eastAsia"/>
        </w:rPr>
        <w:t>②</w:t>
      </w:r>
      <w:r w:rsidRPr="0064490A">
        <w:t>When you apply for a Language Training Program or field work;</w:t>
      </w:r>
    </w:p>
    <w:p w:rsidR="00675633" w:rsidRPr="0064490A" w:rsidRDefault="0082613B">
      <w:r w:rsidRPr="0064490A">
        <w:t>A copy of acceptance into the program should be submitted.</w:t>
      </w:r>
    </w:p>
    <w:p w:rsidR="00675633" w:rsidRPr="0064490A" w:rsidRDefault="00675633"/>
    <w:p w:rsidR="00675633" w:rsidRPr="0064490A" w:rsidRDefault="0082613B">
      <w:r w:rsidRPr="0064490A">
        <w:rPr>
          <w:rFonts w:ascii="ＭＳ Ｐゴシック" w:eastAsia="ＭＳ Ｐゴシック" w:hAnsi="ＭＳ Ｐゴシック"/>
        </w:rPr>
        <w:t>(2)</w:t>
      </w:r>
      <w:r w:rsidRPr="0064490A">
        <w:t>Group Application</w:t>
      </w:r>
    </w:p>
    <w:p w:rsidR="00675633" w:rsidRPr="0064490A" w:rsidRDefault="0082613B">
      <w:r w:rsidRPr="0064490A">
        <w:rPr>
          <w:rFonts w:hint="eastAsia"/>
        </w:rPr>
        <w:t>①</w:t>
      </w:r>
      <w:r w:rsidRPr="0064490A">
        <w:t xml:space="preserve"> International Conference</w:t>
      </w:r>
    </w:p>
    <w:p w:rsidR="00675633" w:rsidRPr="0064490A" w:rsidRDefault="0082613B">
      <w:r w:rsidRPr="0064490A">
        <w:t>When more than 2 persons of the same research section apply for this support at the same international conference, please choose one representative and apply as a group.</w:t>
      </w:r>
    </w:p>
    <w:p w:rsidR="00E8551B" w:rsidRPr="0064490A" w:rsidRDefault="0082613B">
      <w:r w:rsidRPr="0064490A">
        <w:t xml:space="preserve">Please check “presentation” or “attendance only” in article 4 in Form D2-1. </w:t>
      </w:r>
    </w:p>
    <w:p w:rsidR="00E8551B" w:rsidRPr="0064490A" w:rsidRDefault="0082613B">
      <w:r w:rsidRPr="0064490A">
        <w:lastRenderedPageBreak/>
        <w:t>Please attach a copy of the conference program if you have a presentation there.</w:t>
      </w:r>
    </w:p>
    <w:p w:rsidR="00E8551B" w:rsidRPr="0064490A" w:rsidRDefault="00E8551B"/>
    <w:p w:rsidR="00E8551B" w:rsidRPr="0064490A" w:rsidRDefault="0082613B">
      <w:r w:rsidRPr="0064490A">
        <w:rPr>
          <w:rFonts w:hint="eastAsia"/>
        </w:rPr>
        <w:t>②</w:t>
      </w:r>
      <w:r w:rsidRPr="0064490A">
        <w:t xml:space="preserve"> Language Training Program and Field Work</w:t>
      </w:r>
    </w:p>
    <w:p w:rsidR="000661BF" w:rsidRPr="0064490A" w:rsidRDefault="0082613B" w:rsidP="000661BF">
      <w:r w:rsidRPr="0064490A">
        <w:t>When more than 2 persons who will attend the same program in the same period apply for this support, please choose one representative and apply as a group.</w:t>
      </w:r>
    </w:p>
    <w:p w:rsidR="000661BF" w:rsidRPr="0064490A" w:rsidRDefault="000661BF"/>
    <w:p w:rsidR="00E8551B" w:rsidRPr="0064490A" w:rsidRDefault="0082613B">
      <w:r w:rsidRPr="0064490A">
        <w:rPr>
          <w:rFonts w:ascii="ＭＳ Ｐゴシック" w:eastAsia="ＭＳ Ｐゴシック" w:hAnsi="ＭＳ Ｐゴシック"/>
        </w:rPr>
        <w:t>(3)</w:t>
      </w:r>
      <w:r w:rsidRPr="0064490A">
        <w:t xml:space="preserve"> Others</w:t>
      </w:r>
    </w:p>
    <w:p w:rsidR="00E8551B" w:rsidRPr="0064490A" w:rsidRDefault="0082613B">
      <w:r w:rsidRPr="0064490A">
        <w:t xml:space="preserve"> The form is A4 size and written with font size 11.</w:t>
      </w:r>
    </w:p>
    <w:p w:rsidR="00482205" w:rsidRPr="0064490A" w:rsidRDefault="0082613B">
      <w:r w:rsidRPr="0064490A">
        <w:t xml:space="preserve"> If you change your plan because of unexpected circumstances after your application was adopted, please submit a report of change and new plan immediately.</w:t>
      </w:r>
    </w:p>
    <w:sectPr w:rsidR="00482205" w:rsidRPr="0064490A" w:rsidSect="003E4786">
      <w:pgSz w:w="11906" w:h="16838" w:code="9"/>
      <w:pgMar w:top="1418" w:right="1701" w:bottom="1418" w:left="1701" w:header="851" w:footer="992" w:gutter="0"/>
      <w:cols w:space="425"/>
      <w:docGrid w:type="linesAndChars" w:linePitch="318"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6A" w:rsidRDefault="00AA226A" w:rsidP="00F93ADF">
      <w:r>
        <w:separator/>
      </w:r>
    </w:p>
  </w:endnote>
  <w:endnote w:type="continuationSeparator" w:id="0">
    <w:p w:rsidR="00AA226A" w:rsidRDefault="00AA226A" w:rsidP="00F9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6A" w:rsidRDefault="00AA226A" w:rsidP="00F93ADF">
      <w:r>
        <w:separator/>
      </w:r>
    </w:p>
  </w:footnote>
  <w:footnote w:type="continuationSeparator" w:id="0">
    <w:p w:rsidR="00AA226A" w:rsidRDefault="00AA226A" w:rsidP="00F9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01E3C"/>
    <w:multiLevelType w:val="hybridMultilevel"/>
    <w:tmpl w:val="3A7272D8"/>
    <w:lvl w:ilvl="0" w:tplc="83F037FC">
      <w:start w:val="2"/>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CDC"/>
    <w:rsid w:val="00000179"/>
    <w:rsid w:val="0000087C"/>
    <w:rsid w:val="00000ACF"/>
    <w:rsid w:val="00000B16"/>
    <w:rsid w:val="00001279"/>
    <w:rsid w:val="00001811"/>
    <w:rsid w:val="00001A6F"/>
    <w:rsid w:val="00002711"/>
    <w:rsid w:val="000028ED"/>
    <w:rsid w:val="00002B61"/>
    <w:rsid w:val="00002C9F"/>
    <w:rsid w:val="000030B8"/>
    <w:rsid w:val="00003677"/>
    <w:rsid w:val="000038EA"/>
    <w:rsid w:val="00003FC1"/>
    <w:rsid w:val="0000534C"/>
    <w:rsid w:val="000057DF"/>
    <w:rsid w:val="00005AEF"/>
    <w:rsid w:val="0000608C"/>
    <w:rsid w:val="00006201"/>
    <w:rsid w:val="00006248"/>
    <w:rsid w:val="000074BB"/>
    <w:rsid w:val="00007836"/>
    <w:rsid w:val="0000783B"/>
    <w:rsid w:val="00007F4B"/>
    <w:rsid w:val="00007F5B"/>
    <w:rsid w:val="00010525"/>
    <w:rsid w:val="000108DF"/>
    <w:rsid w:val="00010DE3"/>
    <w:rsid w:val="00011010"/>
    <w:rsid w:val="00011948"/>
    <w:rsid w:val="00011A14"/>
    <w:rsid w:val="00011FE9"/>
    <w:rsid w:val="00011FED"/>
    <w:rsid w:val="00012907"/>
    <w:rsid w:val="00012C06"/>
    <w:rsid w:val="00012DAC"/>
    <w:rsid w:val="00012DFC"/>
    <w:rsid w:val="00013115"/>
    <w:rsid w:val="000134B6"/>
    <w:rsid w:val="000134DC"/>
    <w:rsid w:val="00013A25"/>
    <w:rsid w:val="00014800"/>
    <w:rsid w:val="00014EFD"/>
    <w:rsid w:val="00015056"/>
    <w:rsid w:val="0001589E"/>
    <w:rsid w:val="00015DD4"/>
    <w:rsid w:val="000163E6"/>
    <w:rsid w:val="000175EA"/>
    <w:rsid w:val="000179A1"/>
    <w:rsid w:val="00017C3D"/>
    <w:rsid w:val="00017D7C"/>
    <w:rsid w:val="0002004F"/>
    <w:rsid w:val="00020350"/>
    <w:rsid w:val="000203AB"/>
    <w:rsid w:val="00020613"/>
    <w:rsid w:val="00020A81"/>
    <w:rsid w:val="00020DBC"/>
    <w:rsid w:val="00020F48"/>
    <w:rsid w:val="000211F2"/>
    <w:rsid w:val="000217EF"/>
    <w:rsid w:val="000218D9"/>
    <w:rsid w:val="00021F0F"/>
    <w:rsid w:val="0002264F"/>
    <w:rsid w:val="00022761"/>
    <w:rsid w:val="00022AFF"/>
    <w:rsid w:val="00022E73"/>
    <w:rsid w:val="000231FD"/>
    <w:rsid w:val="0002327C"/>
    <w:rsid w:val="00023982"/>
    <w:rsid w:val="00023DCC"/>
    <w:rsid w:val="00024045"/>
    <w:rsid w:val="00024220"/>
    <w:rsid w:val="00024AAD"/>
    <w:rsid w:val="00024D9D"/>
    <w:rsid w:val="00024E58"/>
    <w:rsid w:val="000250EF"/>
    <w:rsid w:val="0002591E"/>
    <w:rsid w:val="00025BF0"/>
    <w:rsid w:val="0002658A"/>
    <w:rsid w:val="00026708"/>
    <w:rsid w:val="00026FE0"/>
    <w:rsid w:val="00027E3B"/>
    <w:rsid w:val="00027F3F"/>
    <w:rsid w:val="00030113"/>
    <w:rsid w:val="0003038C"/>
    <w:rsid w:val="000307B1"/>
    <w:rsid w:val="00030B1D"/>
    <w:rsid w:val="00030C9B"/>
    <w:rsid w:val="000311E8"/>
    <w:rsid w:val="000313BC"/>
    <w:rsid w:val="000314AC"/>
    <w:rsid w:val="0003168A"/>
    <w:rsid w:val="00031A2F"/>
    <w:rsid w:val="00031A71"/>
    <w:rsid w:val="000320D4"/>
    <w:rsid w:val="00032A16"/>
    <w:rsid w:val="00032A46"/>
    <w:rsid w:val="00032CC5"/>
    <w:rsid w:val="00032D86"/>
    <w:rsid w:val="00033432"/>
    <w:rsid w:val="00033545"/>
    <w:rsid w:val="000337B5"/>
    <w:rsid w:val="00033C95"/>
    <w:rsid w:val="00033C9A"/>
    <w:rsid w:val="000343F6"/>
    <w:rsid w:val="00034E8D"/>
    <w:rsid w:val="00035F0D"/>
    <w:rsid w:val="00036063"/>
    <w:rsid w:val="0003608D"/>
    <w:rsid w:val="000360A1"/>
    <w:rsid w:val="0003622A"/>
    <w:rsid w:val="000372D0"/>
    <w:rsid w:val="00037845"/>
    <w:rsid w:val="00037CB6"/>
    <w:rsid w:val="00040497"/>
    <w:rsid w:val="000406E4"/>
    <w:rsid w:val="00040EBE"/>
    <w:rsid w:val="000410A3"/>
    <w:rsid w:val="00041396"/>
    <w:rsid w:val="00041A51"/>
    <w:rsid w:val="00041DA1"/>
    <w:rsid w:val="00041DD8"/>
    <w:rsid w:val="00041E8B"/>
    <w:rsid w:val="00042471"/>
    <w:rsid w:val="00042BAB"/>
    <w:rsid w:val="00043036"/>
    <w:rsid w:val="000431F1"/>
    <w:rsid w:val="000436A0"/>
    <w:rsid w:val="0004425D"/>
    <w:rsid w:val="00044F29"/>
    <w:rsid w:val="00045336"/>
    <w:rsid w:val="000453A6"/>
    <w:rsid w:val="00045781"/>
    <w:rsid w:val="00045E2B"/>
    <w:rsid w:val="000463C8"/>
    <w:rsid w:val="0004642D"/>
    <w:rsid w:val="0004673F"/>
    <w:rsid w:val="000469CA"/>
    <w:rsid w:val="00046C40"/>
    <w:rsid w:val="00047E94"/>
    <w:rsid w:val="0005051C"/>
    <w:rsid w:val="0005063A"/>
    <w:rsid w:val="00051BE6"/>
    <w:rsid w:val="00051E4B"/>
    <w:rsid w:val="000524E3"/>
    <w:rsid w:val="000525D8"/>
    <w:rsid w:val="0005332E"/>
    <w:rsid w:val="00053464"/>
    <w:rsid w:val="00053949"/>
    <w:rsid w:val="00054BD9"/>
    <w:rsid w:val="00054C7F"/>
    <w:rsid w:val="000553D1"/>
    <w:rsid w:val="00055A20"/>
    <w:rsid w:val="00055CD5"/>
    <w:rsid w:val="000561A8"/>
    <w:rsid w:val="000568C5"/>
    <w:rsid w:val="00056B1E"/>
    <w:rsid w:val="00057441"/>
    <w:rsid w:val="000575B7"/>
    <w:rsid w:val="00057C8C"/>
    <w:rsid w:val="0006038D"/>
    <w:rsid w:val="000605E8"/>
    <w:rsid w:val="00060E15"/>
    <w:rsid w:val="00061569"/>
    <w:rsid w:val="00061721"/>
    <w:rsid w:val="00061764"/>
    <w:rsid w:val="00061B66"/>
    <w:rsid w:val="00061D05"/>
    <w:rsid w:val="00062067"/>
    <w:rsid w:val="000621AE"/>
    <w:rsid w:val="000621C9"/>
    <w:rsid w:val="00062731"/>
    <w:rsid w:val="00062A4B"/>
    <w:rsid w:val="00062EDB"/>
    <w:rsid w:val="000639C0"/>
    <w:rsid w:val="000639D2"/>
    <w:rsid w:val="000649C5"/>
    <w:rsid w:val="00065822"/>
    <w:rsid w:val="0006613D"/>
    <w:rsid w:val="000661BF"/>
    <w:rsid w:val="000664C5"/>
    <w:rsid w:val="00066797"/>
    <w:rsid w:val="000667FA"/>
    <w:rsid w:val="00066A4F"/>
    <w:rsid w:val="000673B2"/>
    <w:rsid w:val="00067516"/>
    <w:rsid w:val="000675AB"/>
    <w:rsid w:val="0007059F"/>
    <w:rsid w:val="00070A51"/>
    <w:rsid w:val="00070FEB"/>
    <w:rsid w:val="0007102C"/>
    <w:rsid w:val="000710DE"/>
    <w:rsid w:val="000719B5"/>
    <w:rsid w:val="00071E79"/>
    <w:rsid w:val="00071F5E"/>
    <w:rsid w:val="0007231A"/>
    <w:rsid w:val="00072638"/>
    <w:rsid w:val="000727B6"/>
    <w:rsid w:val="000735A1"/>
    <w:rsid w:val="000735A9"/>
    <w:rsid w:val="000736F3"/>
    <w:rsid w:val="00074233"/>
    <w:rsid w:val="00074BC7"/>
    <w:rsid w:val="00074D64"/>
    <w:rsid w:val="00074E35"/>
    <w:rsid w:val="000750B0"/>
    <w:rsid w:val="00075183"/>
    <w:rsid w:val="000753C0"/>
    <w:rsid w:val="000755B5"/>
    <w:rsid w:val="00075809"/>
    <w:rsid w:val="00075AC3"/>
    <w:rsid w:val="00075C6D"/>
    <w:rsid w:val="00075C8E"/>
    <w:rsid w:val="0007639A"/>
    <w:rsid w:val="000766CD"/>
    <w:rsid w:val="00076765"/>
    <w:rsid w:val="00076D9C"/>
    <w:rsid w:val="00076E81"/>
    <w:rsid w:val="0007742D"/>
    <w:rsid w:val="000777A6"/>
    <w:rsid w:val="000779C0"/>
    <w:rsid w:val="00077A4B"/>
    <w:rsid w:val="00077A91"/>
    <w:rsid w:val="000803F0"/>
    <w:rsid w:val="000804F0"/>
    <w:rsid w:val="00080A76"/>
    <w:rsid w:val="00080C87"/>
    <w:rsid w:val="00081745"/>
    <w:rsid w:val="00081B6E"/>
    <w:rsid w:val="00081CF1"/>
    <w:rsid w:val="00082031"/>
    <w:rsid w:val="00082061"/>
    <w:rsid w:val="00082733"/>
    <w:rsid w:val="00082C5C"/>
    <w:rsid w:val="00082D89"/>
    <w:rsid w:val="00082FD8"/>
    <w:rsid w:val="00083393"/>
    <w:rsid w:val="000839A6"/>
    <w:rsid w:val="00083D49"/>
    <w:rsid w:val="00083E87"/>
    <w:rsid w:val="0008404D"/>
    <w:rsid w:val="000843D7"/>
    <w:rsid w:val="000847AE"/>
    <w:rsid w:val="00084C01"/>
    <w:rsid w:val="00084F22"/>
    <w:rsid w:val="00085743"/>
    <w:rsid w:val="00085B9C"/>
    <w:rsid w:val="00087293"/>
    <w:rsid w:val="0008749D"/>
    <w:rsid w:val="0008781F"/>
    <w:rsid w:val="00087CB0"/>
    <w:rsid w:val="00087F5F"/>
    <w:rsid w:val="000900D7"/>
    <w:rsid w:val="00090B72"/>
    <w:rsid w:val="00091274"/>
    <w:rsid w:val="0009211C"/>
    <w:rsid w:val="000921E1"/>
    <w:rsid w:val="000924B8"/>
    <w:rsid w:val="00092667"/>
    <w:rsid w:val="000927EF"/>
    <w:rsid w:val="00092D28"/>
    <w:rsid w:val="00092EE8"/>
    <w:rsid w:val="00093800"/>
    <w:rsid w:val="00093918"/>
    <w:rsid w:val="00093CE6"/>
    <w:rsid w:val="00093DD5"/>
    <w:rsid w:val="00094178"/>
    <w:rsid w:val="000941E1"/>
    <w:rsid w:val="00094953"/>
    <w:rsid w:val="00094AE5"/>
    <w:rsid w:val="00094CF8"/>
    <w:rsid w:val="00094F7D"/>
    <w:rsid w:val="0009591D"/>
    <w:rsid w:val="00095C6D"/>
    <w:rsid w:val="00095E4C"/>
    <w:rsid w:val="00096028"/>
    <w:rsid w:val="000967A3"/>
    <w:rsid w:val="000968A4"/>
    <w:rsid w:val="00096E3D"/>
    <w:rsid w:val="00096FAE"/>
    <w:rsid w:val="000974D7"/>
    <w:rsid w:val="00097C01"/>
    <w:rsid w:val="000A0DA9"/>
    <w:rsid w:val="000A0DEC"/>
    <w:rsid w:val="000A106D"/>
    <w:rsid w:val="000A12C1"/>
    <w:rsid w:val="000A1947"/>
    <w:rsid w:val="000A1DC6"/>
    <w:rsid w:val="000A1E14"/>
    <w:rsid w:val="000A3561"/>
    <w:rsid w:val="000A36E7"/>
    <w:rsid w:val="000A4372"/>
    <w:rsid w:val="000A4A17"/>
    <w:rsid w:val="000A5970"/>
    <w:rsid w:val="000A59B9"/>
    <w:rsid w:val="000A5B6F"/>
    <w:rsid w:val="000A638E"/>
    <w:rsid w:val="000A673C"/>
    <w:rsid w:val="000A6A30"/>
    <w:rsid w:val="000A6B6B"/>
    <w:rsid w:val="000A74DE"/>
    <w:rsid w:val="000A7521"/>
    <w:rsid w:val="000A7F0A"/>
    <w:rsid w:val="000B0273"/>
    <w:rsid w:val="000B04F1"/>
    <w:rsid w:val="000B04FC"/>
    <w:rsid w:val="000B0B82"/>
    <w:rsid w:val="000B1088"/>
    <w:rsid w:val="000B1406"/>
    <w:rsid w:val="000B16F5"/>
    <w:rsid w:val="000B1CCB"/>
    <w:rsid w:val="000B1E53"/>
    <w:rsid w:val="000B2303"/>
    <w:rsid w:val="000B2682"/>
    <w:rsid w:val="000B28AB"/>
    <w:rsid w:val="000B2AEC"/>
    <w:rsid w:val="000B33AB"/>
    <w:rsid w:val="000B3F01"/>
    <w:rsid w:val="000B41C0"/>
    <w:rsid w:val="000B426C"/>
    <w:rsid w:val="000B4917"/>
    <w:rsid w:val="000B4977"/>
    <w:rsid w:val="000B50CA"/>
    <w:rsid w:val="000B512C"/>
    <w:rsid w:val="000B51F6"/>
    <w:rsid w:val="000B5A4F"/>
    <w:rsid w:val="000B5E28"/>
    <w:rsid w:val="000B5F59"/>
    <w:rsid w:val="000B6ABF"/>
    <w:rsid w:val="000B6C53"/>
    <w:rsid w:val="000B70FB"/>
    <w:rsid w:val="000B7D72"/>
    <w:rsid w:val="000C06E9"/>
    <w:rsid w:val="000C093B"/>
    <w:rsid w:val="000C0BA2"/>
    <w:rsid w:val="000C0E1D"/>
    <w:rsid w:val="000C0F7B"/>
    <w:rsid w:val="000C1813"/>
    <w:rsid w:val="000C24AB"/>
    <w:rsid w:val="000C251B"/>
    <w:rsid w:val="000C25ED"/>
    <w:rsid w:val="000C2D80"/>
    <w:rsid w:val="000C33DE"/>
    <w:rsid w:val="000C36BA"/>
    <w:rsid w:val="000C36F4"/>
    <w:rsid w:val="000C370A"/>
    <w:rsid w:val="000C3E36"/>
    <w:rsid w:val="000C470D"/>
    <w:rsid w:val="000C4AF1"/>
    <w:rsid w:val="000C52C6"/>
    <w:rsid w:val="000C542B"/>
    <w:rsid w:val="000C542D"/>
    <w:rsid w:val="000C56BE"/>
    <w:rsid w:val="000C56CE"/>
    <w:rsid w:val="000C57E5"/>
    <w:rsid w:val="000C587D"/>
    <w:rsid w:val="000C5A07"/>
    <w:rsid w:val="000C5B1C"/>
    <w:rsid w:val="000C5E17"/>
    <w:rsid w:val="000C6E6D"/>
    <w:rsid w:val="000C716E"/>
    <w:rsid w:val="000C71B2"/>
    <w:rsid w:val="000C734A"/>
    <w:rsid w:val="000C799D"/>
    <w:rsid w:val="000C7E7F"/>
    <w:rsid w:val="000D0473"/>
    <w:rsid w:val="000D0F39"/>
    <w:rsid w:val="000D105F"/>
    <w:rsid w:val="000D108C"/>
    <w:rsid w:val="000D121E"/>
    <w:rsid w:val="000D193E"/>
    <w:rsid w:val="000D1A93"/>
    <w:rsid w:val="000D1E00"/>
    <w:rsid w:val="000D23C1"/>
    <w:rsid w:val="000D2835"/>
    <w:rsid w:val="000D2A85"/>
    <w:rsid w:val="000D2BAC"/>
    <w:rsid w:val="000D2C96"/>
    <w:rsid w:val="000D2F82"/>
    <w:rsid w:val="000D3345"/>
    <w:rsid w:val="000D37D2"/>
    <w:rsid w:val="000D415F"/>
    <w:rsid w:val="000D4386"/>
    <w:rsid w:val="000D475B"/>
    <w:rsid w:val="000D480D"/>
    <w:rsid w:val="000D48E4"/>
    <w:rsid w:val="000D4B08"/>
    <w:rsid w:val="000D59B3"/>
    <w:rsid w:val="000D5E14"/>
    <w:rsid w:val="000D6372"/>
    <w:rsid w:val="000D69AC"/>
    <w:rsid w:val="000D6E7F"/>
    <w:rsid w:val="000D6F1D"/>
    <w:rsid w:val="000D769C"/>
    <w:rsid w:val="000D799A"/>
    <w:rsid w:val="000E01E4"/>
    <w:rsid w:val="000E02E6"/>
    <w:rsid w:val="000E06C1"/>
    <w:rsid w:val="000E07B9"/>
    <w:rsid w:val="000E08C2"/>
    <w:rsid w:val="000E08D9"/>
    <w:rsid w:val="000E09CF"/>
    <w:rsid w:val="000E12D9"/>
    <w:rsid w:val="000E19E1"/>
    <w:rsid w:val="000E1BB0"/>
    <w:rsid w:val="000E1F35"/>
    <w:rsid w:val="000E2365"/>
    <w:rsid w:val="000E241C"/>
    <w:rsid w:val="000E265F"/>
    <w:rsid w:val="000E27D5"/>
    <w:rsid w:val="000E29B3"/>
    <w:rsid w:val="000E2EF7"/>
    <w:rsid w:val="000E2F3F"/>
    <w:rsid w:val="000E352A"/>
    <w:rsid w:val="000E3941"/>
    <w:rsid w:val="000E3BE4"/>
    <w:rsid w:val="000E4124"/>
    <w:rsid w:val="000E4885"/>
    <w:rsid w:val="000E4F62"/>
    <w:rsid w:val="000E4F71"/>
    <w:rsid w:val="000E50A5"/>
    <w:rsid w:val="000E51B2"/>
    <w:rsid w:val="000E5490"/>
    <w:rsid w:val="000E5D05"/>
    <w:rsid w:val="000E6018"/>
    <w:rsid w:val="000E60F4"/>
    <w:rsid w:val="000E6114"/>
    <w:rsid w:val="000E6B3D"/>
    <w:rsid w:val="000E6B82"/>
    <w:rsid w:val="000E6D15"/>
    <w:rsid w:val="000E6D90"/>
    <w:rsid w:val="000E6E25"/>
    <w:rsid w:val="000E6F9A"/>
    <w:rsid w:val="000E76BD"/>
    <w:rsid w:val="000E79D8"/>
    <w:rsid w:val="000E79E8"/>
    <w:rsid w:val="000E79F5"/>
    <w:rsid w:val="000E7ACC"/>
    <w:rsid w:val="000F0263"/>
    <w:rsid w:val="000F0F72"/>
    <w:rsid w:val="000F12C2"/>
    <w:rsid w:val="000F2120"/>
    <w:rsid w:val="000F229A"/>
    <w:rsid w:val="000F2AB1"/>
    <w:rsid w:val="000F2E1A"/>
    <w:rsid w:val="000F305A"/>
    <w:rsid w:val="000F31EA"/>
    <w:rsid w:val="000F3392"/>
    <w:rsid w:val="000F35E9"/>
    <w:rsid w:val="000F36B7"/>
    <w:rsid w:val="000F41B0"/>
    <w:rsid w:val="000F5026"/>
    <w:rsid w:val="000F5750"/>
    <w:rsid w:val="000F5AB6"/>
    <w:rsid w:val="000F5F31"/>
    <w:rsid w:val="000F6338"/>
    <w:rsid w:val="000F65A8"/>
    <w:rsid w:val="000F6AC6"/>
    <w:rsid w:val="000F6B4E"/>
    <w:rsid w:val="000F6BA3"/>
    <w:rsid w:val="000F6C60"/>
    <w:rsid w:val="000F6D8A"/>
    <w:rsid w:val="000F6FB9"/>
    <w:rsid w:val="000F7238"/>
    <w:rsid w:val="000F75D9"/>
    <w:rsid w:val="000F7708"/>
    <w:rsid w:val="000F7A3C"/>
    <w:rsid w:val="001007DA"/>
    <w:rsid w:val="0010080C"/>
    <w:rsid w:val="0010090A"/>
    <w:rsid w:val="00100D9F"/>
    <w:rsid w:val="00101382"/>
    <w:rsid w:val="0010161C"/>
    <w:rsid w:val="00101E1E"/>
    <w:rsid w:val="00101EF4"/>
    <w:rsid w:val="001020BC"/>
    <w:rsid w:val="001027C9"/>
    <w:rsid w:val="00102C03"/>
    <w:rsid w:val="00102E14"/>
    <w:rsid w:val="001031A1"/>
    <w:rsid w:val="00103215"/>
    <w:rsid w:val="00103B32"/>
    <w:rsid w:val="00103C0F"/>
    <w:rsid w:val="00104133"/>
    <w:rsid w:val="001044C0"/>
    <w:rsid w:val="0010472A"/>
    <w:rsid w:val="0010496D"/>
    <w:rsid w:val="001049B9"/>
    <w:rsid w:val="00104C93"/>
    <w:rsid w:val="00104E1F"/>
    <w:rsid w:val="00105210"/>
    <w:rsid w:val="00105265"/>
    <w:rsid w:val="00105484"/>
    <w:rsid w:val="00105991"/>
    <w:rsid w:val="00105A5C"/>
    <w:rsid w:val="00106519"/>
    <w:rsid w:val="00106974"/>
    <w:rsid w:val="00106EF0"/>
    <w:rsid w:val="00107306"/>
    <w:rsid w:val="00107625"/>
    <w:rsid w:val="00107797"/>
    <w:rsid w:val="00107D27"/>
    <w:rsid w:val="00107E02"/>
    <w:rsid w:val="00107EA9"/>
    <w:rsid w:val="00107ED8"/>
    <w:rsid w:val="001100D6"/>
    <w:rsid w:val="00110149"/>
    <w:rsid w:val="0011180B"/>
    <w:rsid w:val="00111828"/>
    <w:rsid w:val="00111C3B"/>
    <w:rsid w:val="00112259"/>
    <w:rsid w:val="00112596"/>
    <w:rsid w:val="00112888"/>
    <w:rsid w:val="00112939"/>
    <w:rsid w:val="001129AA"/>
    <w:rsid w:val="00112A3B"/>
    <w:rsid w:val="00112D2E"/>
    <w:rsid w:val="00112F66"/>
    <w:rsid w:val="0011320D"/>
    <w:rsid w:val="00113535"/>
    <w:rsid w:val="00113667"/>
    <w:rsid w:val="00113797"/>
    <w:rsid w:val="001137A7"/>
    <w:rsid w:val="001140D5"/>
    <w:rsid w:val="0011464D"/>
    <w:rsid w:val="00114781"/>
    <w:rsid w:val="001152E6"/>
    <w:rsid w:val="0011530A"/>
    <w:rsid w:val="001161DC"/>
    <w:rsid w:val="001164A9"/>
    <w:rsid w:val="001164C4"/>
    <w:rsid w:val="001164EA"/>
    <w:rsid w:val="0011666C"/>
    <w:rsid w:val="00117580"/>
    <w:rsid w:val="00117905"/>
    <w:rsid w:val="001179E6"/>
    <w:rsid w:val="00117C6C"/>
    <w:rsid w:val="00117F0D"/>
    <w:rsid w:val="001209C5"/>
    <w:rsid w:val="00121835"/>
    <w:rsid w:val="00121A89"/>
    <w:rsid w:val="00121C9C"/>
    <w:rsid w:val="0012233B"/>
    <w:rsid w:val="0012256C"/>
    <w:rsid w:val="0012266D"/>
    <w:rsid w:val="00123170"/>
    <w:rsid w:val="00123839"/>
    <w:rsid w:val="0012390A"/>
    <w:rsid w:val="00123A09"/>
    <w:rsid w:val="00123A4C"/>
    <w:rsid w:val="00123D26"/>
    <w:rsid w:val="00123EA5"/>
    <w:rsid w:val="00123F82"/>
    <w:rsid w:val="001242D0"/>
    <w:rsid w:val="00124674"/>
    <w:rsid w:val="00124B75"/>
    <w:rsid w:val="00125389"/>
    <w:rsid w:val="00125CEE"/>
    <w:rsid w:val="00126AD2"/>
    <w:rsid w:val="00126CA2"/>
    <w:rsid w:val="00126D33"/>
    <w:rsid w:val="00126DC6"/>
    <w:rsid w:val="0012734F"/>
    <w:rsid w:val="0012736E"/>
    <w:rsid w:val="001275B1"/>
    <w:rsid w:val="00127880"/>
    <w:rsid w:val="0013065C"/>
    <w:rsid w:val="001306AD"/>
    <w:rsid w:val="001307C1"/>
    <w:rsid w:val="001309EF"/>
    <w:rsid w:val="00130C48"/>
    <w:rsid w:val="00130DF4"/>
    <w:rsid w:val="001312D4"/>
    <w:rsid w:val="00131724"/>
    <w:rsid w:val="001317A8"/>
    <w:rsid w:val="00131869"/>
    <w:rsid w:val="00131D6B"/>
    <w:rsid w:val="00131F96"/>
    <w:rsid w:val="00132279"/>
    <w:rsid w:val="0013227C"/>
    <w:rsid w:val="001323FC"/>
    <w:rsid w:val="001324B6"/>
    <w:rsid w:val="001325FA"/>
    <w:rsid w:val="0013286C"/>
    <w:rsid w:val="00132B57"/>
    <w:rsid w:val="00133043"/>
    <w:rsid w:val="001330D3"/>
    <w:rsid w:val="001334D0"/>
    <w:rsid w:val="00133502"/>
    <w:rsid w:val="0013382F"/>
    <w:rsid w:val="00133A92"/>
    <w:rsid w:val="001343BB"/>
    <w:rsid w:val="00134726"/>
    <w:rsid w:val="001347EE"/>
    <w:rsid w:val="001351EF"/>
    <w:rsid w:val="0013524E"/>
    <w:rsid w:val="0013532A"/>
    <w:rsid w:val="00136094"/>
    <w:rsid w:val="001365B4"/>
    <w:rsid w:val="001366FF"/>
    <w:rsid w:val="00136929"/>
    <w:rsid w:val="001377D8"/>
    <w:rsid w:val="00137867"/>
    <w:rsid w:val="00137D05"/>
    <w:rsid w:val="00137F0A"/>
    <w:rsid w:val="00140308"/>
    <w:rsid w:val="001406A9"/>
    <w:rsid w:val="00140CC7"/>
    <w:rsid w:val="0014134C"/>
    <w:rsid w:val="00141C10"/>
    <w:rsid w:val="00142822"/>
    <w:rsid w:val="001429F5"/>
    <w:rsid w:val="00142EBF"/>
    <w:rsid w:val="00142FDE"/>
    <w:rsid w:val="00143062"/>
    <w:rsid w:val="00143189"/>
    <w:rsid w:val="001431F1"/>
    <w:rsid w:val="0014321A"/>
    <w:rsid w:val="001435B0"/>
    <w:rsid w:val="001435B5"/>
    <w:rsid w:val="0014371F"/>
    <w:rsid w:val="00143817"/>
    <w:rsid w:val="0014386F"/>
    <w:rsid w:val="00144712"/>
    <w:rsid w:val="00144AA1"/>
    <w:rsid w:val="0014583D"/>
    <w:rsid w:val="001464AD"/>
    <w:rsid w:val="001464BA"/>
    <w:rsid w:val="00146991"/>
    <w:rsid w:val="001469C3"/>
    <w:rsid w:val="00146A2B"/>
    <w:rsid w:val="00146F47"/>
    <w:rsid w:val="00147006"/>
    <w:rsid w:val="00150340"/>
    <w:rsid w:val="001509E4"/>
    <w:rsid w:val="00151C59"/>
    <w:rsid w:val="00151DD7"/>
    <w:rsid w:val="00152095"/>
    <w:rsid w:val="001524A7"/>
    <w:rsid w:val="00152B79"/>
    <w:rsid w:val="00152BB2"/>
    <w:rsid w:val="00152C38"/>
    <w:rsid w:val="00152EE5"/>
    <w:rsid w:val="00153169"/>
    <w:rsid w:val="001536C4"/>
    <w:rsid w:val="00153728"/>
    <w:rsid w:val="00154E00"/>
    <w:rsid w:val="00155109"/>
    <w:rsid w:val="0015565B"/>
    <w:rsid w:val="00155D57"/>
    <w:rsid w:val="00156088"/>
    <w:rsid w:val="001560BF"/>
    <w:rsid w:val="00156484"/>
    <w:rsid w:val="0015673B"/>
    <w:rsid w:val="00156818"/>
    <w:rsid w:val="0015687D"/>
    <w:rsid w:val="00156AC2"/>
    <w:rsid w:val="00156B38"/>
    <w:rsid w:val="00156C22"/>
    <w:rsid w:val="00156C5D"/>
    <w:rsid w:val="00156E87"/>
    <w:rsid w:val="00157114"/>
    <w:rsid w:val="001573C0"/>
    <w:rsid w:val="00157B12"/>
    <w:rsid w:val="00157BAC"/>
    <w:rsid w:val="0016024F"/>
    <w:rsid w:val="00160496"/>
    <w:rsid w:val="00160551"/>
    <w:rsid w:val="00161B22"/>
    <w:rsid w:val="00161F0F"/>
    <w:rsid w:val="00162366"/>
    <w:rsid w:val="00162522"/>
    <w:rsid w:val="001626E6"/>
    <w:rsid w:val="0016284A"/>
    <w:rsid w:val="00163208"/>
    <w:rsid w:val="001640BB"/>
    <w:rsid w:val="0016420B"/>
    <w:rsid w:val="00164775"/>
    <w:rsid w:val="00164CE2"/>
    <w:rsid w:val="00164D76"/>
    <w:rsid w:val="00164EE4"/>
    <w:rsid w:val="00165082"/>
    <w:rsid w:val="001652B8"/>
    <w:rsid w:val="0016531F"/>
    <w:rsid w:val="0016584E"/>
    <w:rsid w:val="00165ADC"/>
    <w:rsid w:val="00166318"/>
    <w:rsid w:val="00166556"/>
    <w:rsid w:val="00166742"/>
    <w:rsid w:val="00166A46"/>
    <w:rsid w:val="00166B2D"/>
    <w:rsid w:val="00166BF6"/>
    <w:rsid w:val="00166C20"/>
    <w:rsid w:val="00166E19"/>
    <w:rsid w:val="00166EDD"/>
    <w:rsid w:val="00167937"/>
    <w:rsid w:val="00167CBD"/>
    <w:rsid w:val="00170174"/>
    <w:rsid w:val="001701F8"/>
    <w:rsid w:val="00170207"/>
    <w:rsid w:val="00170238"/>
    <w:rsid w:val="00170AC1"/>
    <w:rsid w:val="00170C02"/>
    <w:rsid w:val="00170D0E"/>
    <w:rsid w:val="00170F1C"/>
    <w:rsid w:val="0017147A"/>
    <w:rsid w:val="001714E3"/>
    <w:rsid w:val="00171B88"/>
    <w:rsid w:val="001720F9"/>
    <w:rsid w:val="00172224"/>
    <w:rsid w:val="0017252F"/>
    <w:rsid w:val="00172B7C"/>
    <w:rsid w:val="00172E9E"/>
    <w:rsid w:val="00174298"/>
    <w:rsid w:val="00174369"/>
    <w:rsid w:val="001745CF"/>
    <w:rsid w:val="001745DC"/>
    <w:rsid w:val="001748C3"/>
    <w:rsid w:val="001758D9"/>
    <w:rsid w:val="00175AD5"/>
    <w:rsid w:val="00175E14"/>
    <w:rsid w:val="00175E83"/>
    <w:rsid w:val="0017607F"/>
    <w:rsid w:val="00176122"/>
    <w:rsid w:val="00176930"/>
    <w:rsid w:val="00176BE1"/>
    <w:rsid w:val="00176C00"/>
    <w:rsid w:val="001775D2"/>
    <w:rsid w:val="00177C33"/>
    <w:rsid w:val="00180825"/>
    <w:rsid w:val="0018093D"/>
    <w:rsid w:val="00181025"/>
    <w:rsid w:val="00181340"/>
    <w:rsid w:val="00181499"/>
    <w:rsid w:val="00181865"/>
    <w:rsid w:val="001818F2"/>
    <w:rsid w:val="00181D67"/>
    <w:rsid w:val="00181FBE"/>
    <w:rsid w:val="00182C2F"/>
    <w:rsid w:val="001831B6"/>
    <w:rsid w:val="00184044"/>
    <w:rsid w:val="00184588"/>
    <w:rsid w:val="00184681"/>
    <w:rsid w:val="001848D5"/>
    <w:rsid w:val="00184E71"/>
    <w:rsid w:val="00184F9F"/>
    <w:rsid w:val="001852C4"/>
    <w:rsid w:val="001858B4"/>
    <w:rsid w:val="0018606F"/>
    <w:rsid w:val="0018675F"/>
    <w:rsid w:val="00187221"/>
    <w:rsid w:val="00187787"/>
    <w:rsid w:val="001879E2"/>
    <w:rsid w:val="00187D55"/>
    <w:rsid w:val="00187E3E"/>
    <w:rsid w:val="001903FC"/>
    <w:rsid w:val="0019065C"/>
    <w:rsid w:val="00190C50"/>
    <w:rsid w:val="001910F3"/>
    <w:rsid w:val="00191230"/>
    <w:rsid w:val="001925EA"/>
    <w:rsid w:val="00192958"/>
    <w:rsid w:val="00193051"/>
    <w:rsid w:val="001932DA"/>
    <w:rsid w:val="001934D6"/>
    <w:rsid w:val="00193716"/>
    <w:rsid w:val="001939CE"/>
    <w:rsid w:val="00193A8A"/>
    <w:rsid w:val="00193BBB"/>
    <w:rsid w:val="00194A1F"/>
    <w:rsid w:val="0019566B"/>
    <w:rsid w:val="001959C4"/>
    <w:rsid w:val="00195EF1"/>
    <w:rsid w:val="00195FD9"/>
    <w:rsid w:val="00196303"/>
    <w:rsid w:val="0019667E"/>
    <w:rsid w:val="00196734"/>
    <w:rsid w:val="00196970"/>
    <w:rsid w:val="00196AAA"/>
    <w:rsid w:val="00196E4D"/>
    <w:rsid w:val="00196F7F"/>
    <w:rsid w:val="001970BB"/>
    <w:rsid w:val="00197329"/>
    <w:rsid w:val="001977EE"/>
    <w:rsid w:val="00197922"/>
    <w:rsid w:val="00197EA9"/>
    <w:rsid w:val="00197F01"/>
    <w:rsid w:val="001A02E1"/>
    <w:rsid w:val="001A037A"/>
    <w:rsid w:val="001A0665"/>
    <w:rsid w:val="001A09ED"/>
    <w:rsid w:val="001A0B32"/>
    <w:rsid w:val="001A0C2E"/>
    <w:rsid w:val="001A0C4A"/>
    <w:rsid w:val="001A0FAB"/>
    <w:rsid w:val="001A13F0"/>
    <w:rsid w:val="001A188D"/>
    <w:rsid w:val="001A18D6"/>
    <w:rsid w:val="001A1E60"/>
    <w:rsid w:val="001A2253"/>
    <w:rsid w:val="001A24A7"/>
    <w:rsid w:val="001A290D"/>
    <w:rsid w:val="001A2B51"/>
    <w:rsid w:val="001A373C"/>
    <w:rsid w:val="001A38AE"/>
    <w:rsid w:val="001A398D"/>
    <w:rsid w:val="001A3C49"/>
    <w:rsid w:val="001A3CB9"/>
    <w:rsid w:val="001A3D9D"/>
    <w:rsid w:val="001A3E29"/>
    <w:rsid w:val="001A40D3"/>
    <w:rsid w:val="001A664E"/>
    <w:rsid w:val="001A695A"/>
    <w:rsid w:val="001A6C69"/>
    <w:rsid w:val="001A7894"/>
    <w:rsid w:val="001A789F"/>
    <w:rsid w:val="001A7AE7"/>
    <w:rsid w:val="001B09B8"/>
    <w:rsid w:val="001B0A1D"/>
    <w:rsid w:val="001B0D85"/>
    <w:rsid w:val="001B13E8"/>
    <w:rsid w:val="001B1A9A"/>
    <w:rsid w:val="001B1DB3"/>
    <w:rsid w:val="001B2454"/>
    <w:rsid w:val="001B24A4"/>
    <w:rsid w:val="001B2A6D"/>
    <w:rsid w:val="001B3C64"/>
    <w:rsid w:val="001B3D4A"/>
    <w:rsid w:val="001B3D6E"/>
    <w:rsid w:val="001B4148"/>
    <w:rsid w:val="001B418B"/>
    <w:rsid w:val="001B4267"/>
    <w:rsid w:val="001B4AB6"/>
    <w:rsid w:val="001B4C0F"/>
    <w:rsid w:val="001B4CC4"/>
    <w:rsid w:val="001B5374"/>
    <w:rsid w:val="001B5704"/>
    <w:rsid w:val="001B5D11"/>
    <w:rsid w:val="001B5E39"/>
    <w:rsid w:val="001B5EB8"/>
    <w:rsid w:val="001B6229"/>
    <w:rsid w:val="001B6407"/>
    <w:rsid w:val="001B69B2"/>
    <w:rsid w:val="001B7187"/>
    <w:rsid w:val="001B74FC"/>
    <w:rsid w:val="001B762A"/>
    <w:rsid w:val="001B795C"/>
    <w:rsid w:val="001C019F"/>
    <w:rsid w:val="001C021B"/>
    <w:rsid w:val="001C0760"/>
    <w:rsid w:val="001C0864"/>
    <w:rsid w:val="001C1870"/>
    <w:rsid w:val="001C1DDE"/>
    <w:rsid w:val="001C220A"/>
    <w:rsid w:val="001C2626"/>
    <w:rsid w:val="001C2DD3"/>
    <w:rsid w:val="001C3007"/>
    <w:rsid w:val="001C3111"/>
    <w:rsid w:val="001C3BF8"/>
    <w:rsid w:val="001C45BA"/>
    <w:rsid w:val="001C46F0"/>
    <w:rsid w:val="001C4A71"/>
    <w:rsid w:val="001C4D89"/>
    <w:rsid w:val="001C4E93"/>
    <w:rsid w:val="001C548E"/>
    <w:rsid w:val="001C5540"/>
    <w:rsid w:val="001C57C2"/>
    <w:rsid w:val="001C59DE"/>
    <w:rsid w:val="001C5B1C"/>
    <w:rsid w:val="001C6477"/>
    <w:rsid w:val="001C67B6"/>
    <w:rsid w:val="001C6D83"/>
    <w:rsid w:val="001C6DB4"/>
    <w:rsid w:val="001C722D"/>
    <w:rsid w:val="001C7485"/>
    <w:rsid w:val="001C753A"/>
    <w:rsid w:val="001C765A"/>
    <w:rsid w:val="001C78AA"/>
    <w:rsid w:val="001C7A4B"/>
    <w:rsid w:val="001C7ED9"/>
    <w:rsid w:val="001D0475"/>
    <w:rsid w:val="001D067C"/>
    <w:rsid w:val="001D06D4"/>
    <w:rsid w:val="001D187C"/>
    <w:rsid w:val="001D19BE"/>
    <w:rsid w:val="001D203B"/>
    <w:rsid w:val="001D2214"/>
    <w:rsid w:val="001D227F"/>
    <w:rsid w:val="001D26D9"/>
    <w:rsid w:val="001D295B"/>
    <w:rsid w:val="001D2BE1"/>
    <w:rsid w:val="001D2C47"/>
    <w:rsid w:val="001D2F2A"/>
    <w:rsid w:val="001D2F93"/>
    <w:rsid w:val="001D3554"/>
    <w:rsid w:val="001D3B36"/>
    <w:rsid w:val="001D3B71"/>
    <w:rsid w:val="001D3F57"/>
    <w:rsid w:val="001D4295"/>
    <w:rsid w:val="001D4559"/>
    <w:rsid w:val="001D4F18"/>
    <w:rsid w:val="001D5580"/>
    <w:rsid w:val="001D5A05"/>
    <w:rsid w:val="001D60F3"/>
    <w:rsid w:val="001D63F1"/>
    <w:rsid w:val="001D64B3"/>
    <w:rsid w:val="001D671B"/>
    <w:rsid w:val="001D67A0"/>
    <w:rsid w:val="001D6D13"/>
    <w:rsid w:val="001D7117"/>
    <w:rsid w:val="001D7137"/>
    <w:rsid w:val="001D7147"/>
    <w:rsid w:val="001D7D8B"/>
    <w:rsid w:val="001E0390"/>
    <w:rsid w:val="001E0A1A"/>
    <w:rsid w:val="001E0C4B"/>
    <w:rsid w:val="001E0DFE"/>
    <w:rsid w:val="001E13E1"/>
    <w:rsid w:val="001E193B"/>
    <w:rsid w:val="001E19B8"/>
    <w:rsid w:val="001E1E57"/>
    <w:rsid w:val="001E2023"/>
    <w:rsid w:val="001E2842"/>
    <w:rsid w:val="001E3275"/>
    <w:rsid w:val="001E32A7"/>
    <w:rsid w:val="001E34DD"/>
    <w:rsid w:val="001E369C"/>
    <w:rsid w:val="001E3B8D"/>
    <w:rsid w:val="001E4411"/>
    <w:rsid w:val="001E4C25"/>
    <w:rsid w:val="001E567E"/>
    <w:rsid w:val="001E5683"/>
    <w:rsid w:val="001E5F77"/>
    <w:rsid w:val="001E5FD7"/>
    <w:rsid w:val="001E62EC"/>
    <w:rsid w:val="001E63B8"/>
    <w:rsid w:val="001E665D"/>
    <w:rsid w:val="001E6978"/>
    <w:rsid w:val="001E69E1"/>
    <w:rsid w:val="001E6E2A"/>
    <w:rsid w:val="001E6E3F"/>
    <w:rsid w:val="001E7166"/>
    <w:rsid w:val="001E7550"/>
    <w:rsid w:val="001E76B2"/>
    <w:rsid w:val="001E7935"/>
    <w:rsid w:val="001E7AB4"/>
    <w:rsid w:val="001E7E12"/>
    <w:rsid w:val="001F03BD"/>
    <w:rsid w:val="001F06EC"/>
    <w:rsid w:val="001F1772"/>
    <w:rsid w:val="001F1BF4"/>
    <w:rsid w:val="001F202E"/>
    <w:rsid w:val="001F21F7"/>
    <w:rsid w:val="001F2692"/>
    <w:rsid w:val="001F2FA3"/>
    <w:rsid w:val="001F35B2"/>
    <w:rsid w:val="001F39EB"/>
    <w:rsid w:val="001F3A12"/>
    <w:rsid w:val="001F3A7B"/>
    <w:rsid w:val="001F3E26"/>
    <w:rsid w:val="001F4215"/>
    <w:rsid w:val="001F47BD"/>
    <w:rsid w:val="001F4C3C"/>
    <w:rsid w:val="001F5316"/>
    <w:rsid w:val="001F5E1C"/>
    <w:rsid w:val="001F6466"/>
    <w:rsid w:val="001F6469"/>
    <w:rsid w:val="001F66EB"/>
    <w:rsid w:val="001F67CD"/>
    <w:rsid w:val="001F68A0"/>
    <w:rsid w:val="001F6F80"/>
    <w:rsid w:val="001F72B3"/>
    <w:rsid w:val="001F7456"/>
    <w:rsid w:val="001F7690"/>
    <w:rsid w:val="001F76E0"/>
    <w:rsid w:val="001F7F02"/>
    <w:rsid w:val="001F7F76"/>
    <w:rsid w:val="00200F3B"/>
    <w:rsid w:val="00201363"/>
    <w:rsid w:val="00201375"/>
    <w:rsid w:val="002013A4"/>
    <w:rsid w:val="0020158D"/>
    <w:rsid w:val="00201F9A"/>
    <w:rsid w:val="00202669"/>
    <w:rsid w:val="00203042"/>
    <w:rsid w:val="00203531"/>
    <w:rsid w:val="002036C0"/>
    <w:rsid w:val="0020406C"/>
    <w:rsid w:val="0020410D"/>
    <w:rsid w:val="00204906"/>
    <w:rsid w:val="002055C5"/>
    <w:rsid w:val="00205B8E"/>
    <w:rsid w:val="00206007"/>
    <w:rsid w:val="00206124"/>
    <w:rsid w:val="002065BA"/>
    <w:rsid w:val="00206B12"/>
    <w:rsid w:val="00206BD8"/>
    <w:rsid w:val="00206FE2"/>
    <w:rsid w:val="0020723E"/>
    <w:rsid w:val="002074A0"/>
    <w:rsid w:val="00207590"/>
    <w:rsid w:val="002078F7"/>
    <w:rsid w:val="00207966"/>
    <w:rsid w:val="002079BA"/>
    <w:rsid w:val="002079C4"/>
    <w:rsid w:val="00207BC7"/>
    <w:rsid w:val="00207D09"/>
    <w:rsid w:val="00210BE3"/>
    <w:rsid w:val="00210EDC"/>
    <w:rsid w:val="00210F3E"/>
    <w:rsid w:val="0021125F"/>
    <w:rsid w:val="002129F9"/>
    <w:rsid w:val="00212ABE"/>
    <w:rsid w:val="002132E2"/>
    <w:rsid w:val="00213830"/>
    <w:rsid w:val="002138EC"/>
    <w:rsid w:val="00213BBF"/>
    <w:rsid w:val="00213EA3"/>
    <w:rsid w:val="00213FC2"/>
    <w:rsid w:val="002140BE"/>
    <w:rsid w:val="00214A9F"/>
    <w:rsid w:val="00214D8E"/>
    <w:rsid w:val="00214DAD"/>
    <w:rsid w:val="00215A5D"/>
    <w:rsid w:val="00216128"/>
    <w:rsid w:val="00216E92"/>
    <w:rsid w:val="0021771E"/>
    <w:rsid w:val="00217952"/>
    <w:rsid w:val="00217959"/>
    <w:rsid w:val="002179F9"/>
    <w:rsid w:val="0022038B"/>
    <w:rsid w:val="002205C0"/>
    <w:rsid w:val="002205F1"/>
    <w:rsid w:val="00220F0A"/>
    <w:rsid w:val="00221265"/>
    <w:rsid w:val="0022142E"/>
    <w:rsid w:val="00221A72"/>
    <w:rsid w:val="00221CE4"/>
    <w:rsid w:val="00221E3B"/>
    <w:rsid w:val="002226AA"/>
    <w:rsid w:val="00222751"/>
    <w:rsid w:val="002227F2"/>
    <w:rsid w:val="002228F0"/>
    <w:rsid w:val="0022383B"/>
    <w:rsid w:val="00223B59"/>
    <w:rsid w:val="00223DF0"/>
    <w:rsid w:val="002243D1"/>
    <w:rsid w:val="0022482B"/>
    <w:rsid w:val="00224B61"/>
    <w:rsid w:val="00224D4E"/>
    <w:rsid w:val="00224F82"/>
    <w:rsid w:val="0022506C"/>
    <w:rsid w:val="002252FD"/>
    <w:rsid w:val="00225313"/>
    <w:rsid w:val="00225440"/>
    <w:rsid w:val="00225ABE"/>
    <w:rsid w:val="00225B4B"/>
    <w:rsid w:val="002260D5"/>
    <w:rsid w:val="00226F1D"/>
    <w:rsid w:val="002272B7"/>
    <w:rsid w:val="002279C7"/>
    <w:rsid w:val="00227FA2"/>
    <w:rsid w:val="002301DC"/>
    <w:rsid w:val="0023043C"/>
    <w:rsid w:val="00230455"/>
    <w:rsid w:val="00230977"/>
    <w:rsid w:val="00230FCD"/>
    <w:rsid w:val="00231473"/>
    <w:rsid w:val="002318FD"/>
    <w:rsid w:val="00231952"/>
    <w:rsid w:val="00231EF4"/>
    <w:rsid w:val="002321F0"/>
    <w:rsid w:val="00232230"/>
    <w:rsid w:val="00232914"/>
    <w:rsid w:val="0023312D"/>
    <w:rsid w:val="0023356A"/>
    <w:rsid w:val="00233681"/>
    <w:rsid w:val="00233F5B"/>
    <w:rsid w:val="0023486D"/>
    <w:rsid w:val="00234D12"/>
    <w:rsid w:val="002358D6"/>
    <w:rsid w:val="002359C5"/>
    <w:rsid w:val="00236264"/>
    <w:rsid w:val="00236528"/>
    <w:rsid w:val="002375BC"/>
    <w:rsid w:val="002379A9"/>
    <w:rsid w:val="00237CDC"/>
    <w:rsid w:val="002400FF"/>
    <w:rsid w:val="0024082C"/>
    <w:rsid w:val="00241251"/>
    <w:rsid w:val="002413F8"/>
    <w:rsid w:val="002419F7"/>
    <w:rsid w:val="00241E67"/>
    <w:rsid w:val="002422BF"/>
    <w:rsid w:val="0024255F"/>
    <w:rsid w:val="00242717"/>
    <w:rsid w:val="00242747"/>
    <w:rsid w:val="00242836"/>
    <w:rsid w:val="00242BD7"/>
    <w:rsid w:val="0024317D"/>
    <w:rsid w:val="00243660"/>
    <w:rsid w:val="002436A5"/>
    <w:rsid w:val="0024452F"/>
    <w:rsid w:val="00245064"/>
    <w:rsid w:val="00245D03"/>
    <w:rsid w:val="00245EB4"/>
    <w:rsid w:val="00246026"/>
    <w:rsid w:val="002460B2"/>
    <w:rsid w:val="00246340"/>
    <w:rsid w:val="0024660C"/>
    <w:rsid w:val="00246D5B"/>
    <w:rsid w:val="00246DA1"/>
    <w:rsid w:val="00246EBD"/>
    <w:rsid w:val="002471AB"/>
    <w:rsid w:val="002476A2"/>
    <w:rsid w:val="00247864"/>
    <w:rsid w:val="00247C46"/>
    <w:rsid w:val="00247CBA"/>
    <w:rsid w:val="00247D28"/>
    <w:rsid w:val="00250053"/>
    <w:rsid w:val="002500C0"/>
    <w:rsid w:val="002500D8"/>
    <w:rsid w:val="00250323"/>
    <w:rsid w:val="00250B20"/>
    <w:rsid w:val="00250FD0"/>
    <w:rsid w:val="00251525"/>
    <w:rsid w:val="002517BF"/>
    <w:rsid w:val="00251964"/>
    <w:rsid w:val="00251E14"/>
    <w:rsid w:val="00252083"/>
    <w:rsid w:val="002520ED"/>
    <w:rsid w:val="0025245C"/>
    <w:rsid w:val="0025290C"/>
    <w:rsid w:val="0025295F"/>
    <w:rsid w:val="00252BDC"/>
    <w:rsid w:val="00252C63"/>
    <w:rsid w:val="0025330C"/>
    <w:rsid w:val="00253854"/>
    <w:rsid w:val="00253874"/>
    <w:rsid w:val="00253E77"/>
    <w:rsid w:val="0025502F"/>
    <w:rsid w:val="0025525A"/>
    <w:rsid w:val="0025552B"/>
    <w:rsid w:val="00255780"/>
    <w:rsid w:val="00255906"/>
    <w:rsid w:val="00255B23"/>
    <w:rsid w:val="00255F2B"/>
    <w:rsid w:val="0025615C"/>
    <w:rsid w:val="00256A34"/>
    <w:rsid w:val="00256D42"/>
    <w:rsid w:val="002574D3"/>
    <w:rsid w:val="002577DD"/>
    <w:rsid w:val="00257E62"/>
    <w:rsid w:val="00260260"/>
    <w:rsid w:val="002608AA"/>
    <w:rsid w:val="002608BA"/>
    <w:rsid w:val="002608E3"/>
    <w:rsid w:val="00260A6C"/>
    <w:rsid w:val="00261533"/>
    <w:rsid w:val="00261CDA"/>
    <w:rsid w:val="00262013"/>
    <w:rsid w:val="002622B4"/>
    <w:rsid w:val="00262308"/>
    <w:rsid w:val="002627B4"/>
    <w:rsid w:val="00264881"/>
    <w:rsid w:val="0026491D"/>
    <w:rsid w:val="00264ED4"/>
    <w:rsid w:val="002657CD"/>
    <w:rsid w:val="00265AFD"/>
    <w:rsid w:val="00265F6A"/>
    <w:rsid w:val="002661B2"/>
    <w:rsid w:val="002666FF"/>
    <w:rsid w:val="002669AA"/>
    <w:rsid w:val="002678A3"/>
    <w:rsid w:val="00267F46"/>
    <w:rsid w:val="00267FD5"/>
    <w:rsid w:val="002700EF"/>
    <w:rsid w:val="002712F9"/>
    <w:rsid w:val="00271994"/>
    <w:rsid w:val="002725F0"/>
    <w:rsid w:val="002733EB"/>
    <w:rsid w:val="00273829"/>
    <w:rsid w:val="00273BF2"/>
    <w:rsid w:val="002742ED"/>
    <w:rsid w:val="00274B76"/>
    <w:rsid w:val="0027632F"/>
    <w:rsid w:val="00276781"/>
    <w:rsid w:val="00276A0E"/>
    <w:rsid w:val="00276E59"/>
    <w:rsid w:val="00277FF2"/>
    <w:rsid w:val="002802C6"/>
    <w:rsid w:val="00280551"/>
    <w:rsid w:val="00280587"/>
    <w:rsid w:val="0028083A"/>
    <w:rsid w:val="002816E6"/>
    <w:rsid w:val="00281891"/>
    <w:rsid w:val="00281B8F"/>
    <w:rsid w:val="002822A7"/>
    <w:rsid w:val="00282E89"/>
    <w:rsid w:val="00283209"/>
    <w:rsid w:val="00283320"/>
    <w:rsid w:val="002834F9"/>
    <w:rsid w:val="002835EE"/>
    <w:rsid w:val="002836C3"/>
    <w:rsid w:val="00283FA7"/>
    <w:rsid w:val="00284120"/>
    <w:rsid w:val="0028431D"/>
    <w:rsid w:val="002847DF"/>
    <w:rsid w:val="002849E2"/>
    <w:rsid w:val="00284D74"/>
    <w:rsid w:val="002850ED"/>
    <w:rsid w:val="0028550E"/>
    <w:rsid w:val="002856C1"/>
    <w:rsid w:val="00285757"/>
    <w:rsid w:val="00285A3E"/>
    <w:rsid w:val="00286021"/>
    <w:rsid w:val="00286981"/>
    <w:rsid w:val="00286C0B"/>
    <w:rsid w:val="00286F1B"/>
    <w:rsid w:val="00287787"/>
    <w:rsid w:val="002877CD"/>
    <w:rsid w:val="00287D2A"/>
    <w:rsid w:val="00287DA6"/>
    <w:rsid w:val="00290635"/>
    <w:rsid w:val="00290743"/>
    <w:rsid w:val="00290B75"/>
    <w:rsid w:val="00290D50"/>
    <w:rsid w:val="00290DD4"/>
    <w:rsid w:val="00290F69"/>
    <w:rsid w:val="00291305"/>
    <w:rsid w:val="00291811"/>
    <w:rsid w:val="00291EC6"/>
    <w:rsid w:val="00291FA3"/>
    <w:rsid w:val="0029229E"/>
    <w:rsid w:val="002924EF"/>
    <w:rsid w:val="00292567"/>
    <w:rsid w:val="002926EF"/>
    <w:rsid w:val="002927D2"/>
    <w:rsid w:val="00292E86"/>
    <w:rsid w:val="00293471"/>
    <w:rsid w:val="00293F73"/>
    <w:rsid w:val="00294274"/>
    <w:rsid w:val="00294281"/>
    <w:rsid w:val="00294646"/>
    <w:rsid w:val="002949E0"/>
    <w:rsid w:val="00294AB2"/>
    <w:rsid w:val="00294B56"/>
    <w:rsid w:val="00294DF5"/>
    <w:rsid w:val="0029503D"/>
    <w:rsid w:val="0029573F"/>
    <w:rsid w:val="002959A3"/>
    <w:rsid w:val="00295C95"/>
    <w:rsid w:val="00295F43"/>
    <w:rsid w:val="0029616D"/>
    <w:rsid w:val="002964F0"/>
    <w:rsid w:val="002964F9"/>
    <w:rsid w:val="0029658C"/>
    <w:rsid w:val="002967BC"/>
    <w:rsid w:val="002973A6"/>
    <w:rsid w:val="002977FD"/>
    <w:rsid w:val="002A0001"/>
    <w:rsid w:val="002A0605"/>
    <w:rsid w:val="002A073A"/>
    <w:rsid w:val="002A08B8"/>
    <w:rsid w:val="002A0988"/>
    <w:rsid w:val="002A0DD6"/>
    <w:rsid w:val="002A12AB"/>
    <w:rsid w:val="002A1470"/>
    <w:rsid w:val="002A1795"/>
    <w:rsid w:val="002A191D"/>
    <w:rsid w:val="002A1D97"/>
    <w:rsid w:val="002A1EBB"/>
    <w:rsid w:val="002A2592"/>
    <w:rsid w:val="002A311E"/>
    <w:rsid w:val="002A3436"/>
    <w:rsid w:val="002A415A"/>
    <w:rsid w:val="002A4293"/>
    <w:rsid w:val="002A4678"/>
    <w:rsid w:val="002A4CA8"/>
    <w:rsid w:val="002A51C7"/>
    <w:rsid w:val="002A526A"/>
    <w:rsid w:val="002A5591"/>
    <w:rsid w:val="002A588E"/>
    <w:rsid w:val="002A58ED"/>
    <w:rsid w:val="002A592F"/>
    <w:rsid w:val="002A5B16"/>
    <w:rsid w:val="002A6899"/>
    <w:rsid w:val="002A6AF9"/>
    <w:rsid w:val="002A6BF5"/>
    <w:rsid w:val="002A72F0"/>
    <w:rsid w:val="002A7589"/>
    <w:rsid w:val="002A7632"/>
    <w:rsid w:val="002A7A77"/>
    <w:rsid w:val="002A7FC8"/>
    <w:rsid w:val="002A7FF9"/>
    <w:rsid w:val="002B0188"/>
    <w:rsid w:val="002B019B"/>
    <w:rsid w:val="002B01E8"/>
    <w:rsid w:val="002B02DD"/>
    <w:rsid w:val="002B0646"/>
    <w:rsid w:val="002B093E"/>
    <w:rsid w:val="002B09A3"/>
    <w:rsid w:val="002B1055"/>
    <w:rsid w:val="002B11A8"/>
    <w:rsid w:val="002B122D"/>
    <w:rsid w:val="002B1524"/>
    <w:rsid w:val="002B190E"/>
    <w:rsid w:val="002B1A36"/>
    <w:rsid w:val="002B227E"/>
    <w:rsid w:val="002B2388"/>
    <w:rsid w:val="002B24F7"/>
    <w:rsid w:val="002B2701"/>
    <w:rsid w:val="002B29EF"/>
    <w:rsid w:val="002B2B07"/>
    <w:rsid w:val="002B2E68"/>
    <w:rsid w:val="002B3443"/>
    <w:rsid w:val="002B35A3"/>
    <w:rsid w:val="002B360D"/>
    <w:rsid w:val="002B377E"/>
    <w:rsid w:val="002B37D0"/>
    <w:rsid w:val="002B4D0F"/>
    <w:rsid w:val="002B4D92"/>
    <w:rsid w:val="002B4F33"/>
    <w:rsid w:val="002B5A0A"/>
    <w:rsid w:val="002B5ABD"/>
    <w:rsid w:val="002B5FB4"/>
    <w:rsid w:val="002B66B6"/>
    <w:rsid w:val="002B689D"/>
    <w:rsid w:val="002B6F2A"/>
    <w:rsid w:val="002B71A3"/>
    <w:rsid w:val="002B7247"/>
    <w:rsid w:val="002B7687"/>
    <w:rsid w:val="002C0024"/>
    <w:rsid w:val="002C0E4B"/>
    <w:rsid w:val="002C1166"/>
    <w:rsid w:val="002C14D9"/>
    <w:rsid w:val="002C16AA"/>
    <w:rsid w:val="002C1B70"/>
    <w:rsid w:val="002C2015"/>
    <w:rsid w:val="002C22EE"/>
    <w:rsid w:val="002C2522"/>
    <w:rsid w:val="002C2B56"/>
    <w:rsid w:val="002C303B"/>
    <w:rsid w:val="002C39F6"/>
    <w:rsid w:val="002C3A38"/>
    <w:rsid w:val="002C490F"/>
    <w:rsid w:val="002C4A1A"/>
    <w:rsid w:val="002C4A1F"/>
    <w:rsid w:val="002C4A69"/>
    <w:rsid w:val="002C4C55"/>
    <w:rsid w:val="002C4DED"/>
    <w:rsid w:val="002C4F99"/>
    <w:rsid w:val="002C5772"/>
    <w:rsid w:val="002C5ACB"/>
    <w:rsid w:val="002C61FA"/>
    <w:rsid w:val="002C6301"/>
    <w:rsid w:val="002C631B"/>
    <w:rsid w:val="002C63EF"/>
    <w:rsid w:val="002C64C7"/>
    <w:rsid w:val="002C6ACA"/>
    <w:rsid w:val="002C6EA1"/>
    <w:rsid w:val="002C71C3"/>
    <w:rsid w:val="002C75BA"/>
    <w:rsid w:val="002C7C50"/>
    <w:rsid w:val="002C7F76"/>
    <w:rsid w:val="002D0102"/>
    <w:rsid w:val="002D01FE"/>
    <w:rsid w:val="002D03B2"/>
    <w:rsid w:val="002D060C"/>
    <w:rsid w:val="002D0668"/>
    <w:rsid w:val="002D06DD"/>
    <w:rsid w:val="002D0874"/>
    <w:rsid w:val="002D188A"/>
    <w:rsid w:val="002D1C9B"/>
    <w:rsid w:val="002D2168"/>
    <w:rsid w:val="002D2B55"/>
    <w:rsid w:val="002D2FFA"/>
    <w:rsid w:val="002D30C0"/>
    <w:rsid w:val="002D31EF"/>
    <w:rsid w:val="002D32DA"/>
    <w:rsid w:val="002D3A8C"/>
    <w:rsid w:val="002D3CC2"/>
    <w:rsid w:val="002D3D3A"/>
    <w:rsid w:val="002D4033"/>
    <w:rsid w:val="002D4146"/>
    <w:rsid w:val="002D45E4"/>
    <w:rsid w:val="002D497F"/>
    <w:rsid w:val="002D4D05"/>
    <w:rsid w:val="002D4FD9"/>
    <w:rsid w:val="002D5177"/>
    <w:rsid w:val="002D51A4"/>
    <w:rsid w:val="002D62A5"/>
    <w:rsid w:val="002D645F"/>
    <w:rsid w:val="002D665E"/>
    <w:rsid w:val="002D753C"/>
    <w:rsid w:val="002D78A9"/>
    <w:rsid w:val="002D7A8F"/>
    <w:rsid w:val="002D7DB8"/>
    <w:rsid w:val="002E0081"/>
    <w:rsid w:val="002E0129"/>
    <w:rsid w:val="002E01D3"/>
    <w:rsid w:val="002E0789"/>
    <w:rsid w:val="002E0E41"/>
    <w:rsid w:val="002E0F20"/>
    <w:rsid w:val="002E0FC6"/>
    <w:rsid w:val="002E14B1"/>
    <w:rsid w:val="002E163C"/>
    <w:rsid w:val="002E176B"/>
    <w:rsid w:val="002E1CC7"/>
    <w:rsid w:val="002E24D0"/>
    <w:rsid w:val="002E2659"/>
    <w:rsid w:val="002E2894"/>
    <w:rsid w:val="002E3282"/>
    <w:rsid w:val="002E3C09"/>
    <w:rsid w:val="002E3C3E"/>
    <w:rsid w:val="002E46EB"/>
    <w:rsid w:val="002E49CA"/>
    <w:rsid w:val="002E4DAC"/>
    <w:rsid w:val="002E5059"/>
    <w:rsid w:val="002E5187"/>
    <w:rsid w:val="002E53C7"/>
    <w:rsid w:val="002E561A"/>
    <w:rsid w:val="002E57BE"/>
    <w:rsid w:val="002E586B"/>
    <w:rsid w:val="002E5FD3"/>
    <w:rsid w:val="002E6F11"/>
    <w:rsid w:val="002E7159"/>
    <w:rsid w:val="002E718D"/>
    <w:rsid w:val="002E7224"/>
    <w:rsid w:val="002E7257"/>
    <w:rsid w:val="002E7343"/>
    <w:rsid w:val="002E797E"/>
    <w:rsid w:val="002E7AB7"/>
    <w:rsid w:val="002E7B54"/>
    <w:rsid w:val="002F0B3A"/>
    <w:rsid w:val="002F0FA8"/>
    <w:rsid w:val="002F1004"/>
    <w:rsid w:val="002F1096"/>
    <w:rsid w:val="002F1932"/>
    <w:rsid w:val="002F1D6F"/>
    <w:rsid w:val="002F29B1"/>
    <w:rsid w:val="002F2B1A"/>
    <w:rsid w:val="002F2B2D"/>
    <w:rsid w:val="002F2CC4"/>
    <w:rsid w:val="002F3154"/>
    <w:rsid w:val="002F3A2F"/>
    <w:rsid w:val="002F3A5B"/>
    <w:rsid w:val="002F3A7E"/>
    <w:rsid w:val="002F3C2D"/>
    <w:rsid w:val="002F3C54"/>
    <w:rsid w:val="002F3DDC"/>
    <w:rsid w:val="002F3F49"/>
    <w:rsid w:val="002F43E1"/>
    <w:rsid w:val="002F4596"/>
    <w:rsid w:val="002F4737"/>
    <w:rsid w:val="002F4B59"/>
    <w:rsid w:val="002F50A5"/>
    <w:rsid w:val="002F5184"/>
    <w:rsid w:val="002F51E9"/>
    <w:rsid w:val="002F5373"/>
    <w:rsid w:val="002F5490"/>
    <w:rsid w:val="002F55A0"/>
    <w:rsid w:val="002F55F1"/>
    <w:rsid w:val="002F562C"/>
    <w:rsid w:val="002F6212"/>
    <w:rsid w:val="002F68D9"/>
    <w:rsid w:val="002F698A"/>
    <w:rsid w:val="002F6BE6"/>
    <w:rsid w:val="002F6CF7"/>
    <w:rsid w:val="002F7C90"/>
    <w:rsid w:val="0030076F"/>
    <w:rsid w:val="0030086A"/>
    <w:rsid w:val="00300ECD"/>
    <w:rsid w:val="00300FA7"/>
    <w:rsid w:val="00301112"/>
    <w:rsid w:val="003022DD"/>
    <w:rsid w:val="003030D7"/>
    <w:rsid w:val="0030366C"/>
    <w:rsid w:val="0030393C"/>
    <w:rsid w:val="00303E10"/>
    <w:rsid w:val="00304391"/>
    <w:rsid w:val="0030443C"/>
    <w:rsid w:val="00304878"/>
    <w:rsid w:val="0030506E"/>
    <w:rsid w:val="003054FA"/>
    <w:rsid w:val="003055A2"/>
    <w:rsid w:val="00305A06"/>
    <w:rsid w:val="00306195"/>
    <w:rsid w:val="00306430"/>
    <w:rsid w:val="00306BC2"/>
    <w:rsid w:val="00306E24"/>
    <w:rsid w:val="003071B2"/>
    <w:rsid w:val="00307896"/>
    <w:rsid w:val="00307924"/>
    <w:rsid w:val="00307BD1"/>
    <w:rsid w:val="003104B2"/>
    <w:rsid w:val="00310C21"/>
    <w:rsid w:val="00311237"/>
    <w:rsid w:val="00311A64"/>
    <w:rsid w:val="00312213"/>
    <w:rsid w:val="003122E7"/>
    <w:rsid w:val="00312631"/>
    <w:rsid w:val="00312C4D"/>
    <w:rsid w:val="00313083"/>
    <w:rsid w:val="00313583"/>
    <w:rsid w:val="003136EA"/>
    <w:rsid w:val="00313733"/>
    <w:rsid w:val="0031385E"/>
    <w:rsid w:val="00313B48"/>
    <w:rsid w:val="00313FF6"/>
    <w:rsid w:val="003146FE"/>
    <w:rsid w:val="0031482C"/>
    <w:rsid w:val="00314BD8"/>
    <w:rsid w:val="00314CC4"/>
    <w:rsid w:val="00314DCA"/>
    <w:rsid w:val="0031511E"/>
    <w:rsid w:val="00315BD3"/>
    <w:rsid w:val="00315D60"/>
    <w:rsid w:val="00315FA3"/>
    <w:rsid w:val="0031646A"/>
    <w:rsid w:val="0031689A"/>
    <w:rsid w:val="00316AFE"/>
    <w:rsid w:val="00316C73"/>
    <w:rsid w:val="00316E16"/>
    <w:rsid w:val="0031728F"/>
    <w:rsid w:val="00317327"/>
    <w:rsid w:val="003175F0"/>
    <w:rsid w:val="0031792B"/>
    <w:rsid w:val="00320022"/>
    <w:rsid w:val="00320169"/>
    <w:rsid w:val="00320AFF"/>
    <w:rsid w:val="00320DA0"/>
    <w:rsid w:val="00320EAA"/>
    <w:rsid w:val="00321A0E"/>
    <w:rsid w:val="00322384"/>
    <w:rsid w:val="00322C24"/>
    <w:rsid w:val="0032325C"/>
    <w:rsid w:val="00323528"/>
    <w:rsid w:val="0032356C"/>
    <w:rsid w:val="00323AC6"/>
    <w:rsid w:val="00323B04"/>
    <w:rsid w:val="00323C18"/>
    <w:rsid w:val="00323DEE"/>
    <w:rsid w:val="00324AE2"/>
    <w:rsid w:val="00324CFD"/>
    <w:rsid w:val="0032515B"/>
    <w:rsid w:val="0032571B"/>
    <w:rsid w:val="003258F1"/>
    <w:rsid w:val="00325AE5"/>
    <w:rsid w:val="00325C55"/>
    <w:rsid w:val="00325F1E"/>
    <w:rsid w:val="00326443"/>
    <w:rsid w:val="00326BA2"/>
    <w:rsid w:val="00326BE2"/>
    <w:rsid w:val="00327551"/>
    <w:rsid w:val="00327C09"/>
    <w:rsid w:val="00327DD4"/>
    <w:rsid w:val="003304F8"/>
    <w:rsid w:val="00330663"/>
    <w:rsid w:val="00330673"/>
    <w:rsid w:val="00330822"/>
    <w:rsid w:val="00330DA1"/>
    <w:rsid w:val="0033151B"/>
    <w:rsid w:val="00331525"/>
    <w:rsid w:val="0033177C"/>
    <w:rsid w:val="003319F6"/>
    <w:rsid w:val="00331C95"/>
    <w:rsid w:val="00331D2B"/>
    <w:rsid w:val="00332A9A"/>
    <w:rsid w:val="00332AD6"/>
    <w:rsid w:val="00332BDF"/>
    <w:rsid w:val="00332EC4"/>
    <w:rsid w:val="003330F3"/>
    <w:rsid w:val="00333213"/>
    <w:rsid w:val="00333368"/>
    <w:rsid w:val="0033347F"/>
    <w:rsid w:val="00333507"/>
    <w:rsid w:val="003337B5"/>
    <w:rsid w:val="0033395A"/>
    <w:rsid w:val="00333D29"/>
    <w:rsid w:val="003341E5"/>
    <w:rsid w:val="00334478"/>
    <w:rsid w:val="00334662"/>
    <w:rsid w:val="003347AB"/>
    <w:rsid w:val="00334D23"/>
    <w:rsid w:val="00334F0F"/>
    <w:rsid w:val="0033513E"/>
    <w:rsid w:val="00335304"/>
    <w:rsid w:val="00335AF1"/>
    <w:rsid w:val="00335E4A"/>
    <w:rsid w:val="00335F65"/>
    <w:rsid w:val="00336A59"/>
    <w:rsid w:val="00336CFF"/>
    <w:rsid w:val="003370DD"/>
    <w:rsid w:val="0033742F"/>
    <w:rsid w:val="00337CAD"/>
    <w:rsid w:val="00337EA0"/>
    <w:rsid w:val="0034005C"/>
    <w:rsid w:val="00341112"/>
    <w:rsid w:val="003419D5"/>
    <w:rsid w:val="00341AFA"/>
    <w:rsid w:val="00342186"/>
    <w:rsid w:val="0034277E"/>
    <w:rsid w:val="00343240"/>
    <w:rsid w:val="0034369D"/>
    <w:rsid w:val="00343951"/>
    <w:rsid w:val="0034402B"/>
    <w:rsid w:val="00344186"/>
    <w:rsid w:val="0034430A"/>
    <w:rsid w:val="00344D78"/>
    <w:rsid w:val="00344DFB"/>
    <w:rsid w:val="00344FC9"/>
    <w:rsid w:val="003450E2"/>
    <w:rsid w:val="00345101"/>
    <w:rsid w:val="00345D51"/>
    <w:rsid w:val="00346192"/>
    <w:rsid w:val="003463BC"/>
    <w:rsid w:val="00347816"/>
    <w:rsid w:val="00347B5F"/>
    <w:rsid w:val="00347BE1"/>
    <w:rsid w:val="00347CDD"/>
    <w:rsid w:val="00347EC5"/>
    <w:rsid w:val="00347ED4"/>
    <w:rsid w:val="00350748"/>
    <w:rsid w:val="00350D81"/>
    <w:rsid w:val="003512FA"/>
    <w:rsid w:val="00352649"/>
    <w:rsid w:val="0035268A"/>
    <w:rsid w:val="003527EC"/>
    <w:rsid w:val="00352FFD"/>
    <w:rsid w:val="00352FFE"/>
    <w:rsid w:val="0035313E"/>
    <w:rsid w:val="0035384B"/>
    <w:rsid w:val="00353903"/>
    <w:rsid w:val="00353C9B"/>
    <w:rsid w:val="00353E13"/>
    <w:rsid w:val="00353F3B"/>
    <w:rsid w:val="00354196"/>
    <w:rsid w:val="003547F5"/>
    <w:rsid w:val="00354840"/>
    <w:rsid w:val="00354A1A"/>
    <w:rsid w:val="00354C34"/>
    <w:rsid w:val="00354FBE"/>
    <w:rsid w:val="0035605C"/>
    <w:rsid w:val="00356F71"/>
    <w:rsid w:val="0035705A"/>
    <w:rsid w:val="003571C0"/>
    <w:rsid w:val="00357353"/>
    <w:rsid w:val="00357457"/>
    <w:rsid w:val="00357625"/>
    <w:rsid w:val="00357862"/>
    <w:rsid w:val="00357D12"/>
    <w:rsid w:val="00357D71"/>
    <w:rsid w:val="003600C2"/>
    <w:rsid w:val="00360132"/>
    <w:rsid w:val="00360652"/>
    <w:rsid w:val="0036073C"/>
    <w:rsid w:val="003607D5"/>
    <w:rsid w:val="00360B47"/>
    <w:rsid w:val="00360C64"/>
    <w:rsid w:val="00360E2B"/>
    <w:rsid w:val="0036130D"/>
    <w:rsid w:val="003614ED"/>
    <w:rsid w:val="00361B01"/>
    <w:rsid w:val="00361CC2"/>
    <w:rsid w:val="00361E13"/>
    <w:rsid w:val="003624F1"/>
    <w:rsid w:val="0036259A"/>
    <w:rsid w:val="003627A8"/>
    <w:rsid w:val="00362A04"/>
    <w:rsid w:val="00362CA5"/>
    <w:rsid w:val="0036305E"/>
    <w:rsid w:val="00363709"/>
    <w:rsid w:val="00363775"/>
    <w:rsid w:val="00363B5A"/>
    <w:rsid w:val="00363C07"/>
    <w:rsid w:val="00363F8B"/>
    <w:rsid w:val="00363FF6"/>
    <w:rsid w:val="003651A2"/>
    <w:rsid w:val="00365568"/>
    <w:rsid w:val="00365918"/>
    <w:rsid w:val="00365D86"/>
    <w:rsid w:val="00365DDD"/>
    <w:rsid w:val="00366418"/>
    <w:rsid w:val="0036662D"/>
    <w:rsid w:val="0036666B"/>
    <w:rsid w:val="00366F1A"/>
    <w:rsid w:val="00366F76"/>
    <w:rsid w:val="00367736"/>
    <w:rsid w:val="003677F4"/>
    <w:rsid w:val="00367BAA"/>
    <w:rsid w:val="00367D53"/>
    <w:rsid w:val="00367E57"/>
    <w:rsid w:val="00370975"/>
    <w:rsid w:val="00370A76"/>
    <w:rsid w:val="00370F6F"/>
    <w:rsid w:val="003710DD"/>
    <w:rsid w:val="00371C0E"/>
    <w:rsid w:val="00371CAF"/>
    <w:rsid w:val="00372297"/>
    <w:rsid w:val="0037254F"/>
    <w:rsid w:val="00373045"/>
    <w:rsid w:val="003735FF"/>
    <w:rsid w:val="00373626"/>
    <w:rsid w:val="00374082"/>
    <w:rsid w:val="0037411C"/>
    <w:rsid w:val="003741C7"/>
    <w:rsid w:val="003745F7"/>
    <w:rsid w:val="00374728"/>
    <w:rsid w:val="0037487F"/>
    <w:rsid w:val="00374A7B"/>
    <w:rsid w:val="0037510B"/>
    <w:rsid w:val="00375666"/>
    <w:rsid w:val="0037581D"/>
    <w:rsid w:val="00375825"/>
    <w:rsid w:val="00375CB4"/>
    <w:rsid w:val="00375D63"/>
    <w:rsid w:val="00375DF2"/>
    <w:rsid w:val="00376968"/>
    <w:rsid w:val="00376E13"/>
    <w:rsid w:val="003771E5"/>
    <w:rsid w:val="00377A4F"/>
    <w:rsid w:val="00377BB0"/>
    <w:rsid w:val="003800E1"/>
    <w:rsid w:val="00380184"/>
    <w:rsid w:val="003802F8"/>
    <w:rsid w:val="003805B0"/>
    <w:rsid w:val="00380D63"/>
    <w:rsid w:val="00380FE1"/>
    <w:rsid w:val="00381272"/>
    <w:rsid w:val="00381756"/>
    <w:rsid w:val="00381F66"/>
    <w:rsid w:val="00382069"/>
    <w:rsid w:val="003821A1"/>
    <w:rsid w:val="00382DD0"/>
    <w:rsid w:val="00382FD2"/>
    <w:rsid w:val="00383034"/>
    <w:rsid w:val="003832FF"/>
    <w:rsid w:val="00383514"/>
    <w:rsid w:val="0038360D"/>
    <w:rsid w:val="00383A9F"/>
    <w:rsid w:val="00383EA2"/>
    <w:rsid w:val="00384261"/>
    <w:rsid w:val="003844ED"/>
    <w:rsid w:val="0038469B"/>
    <w:rsid w:val="00384768"/>
    <w:rsid w:val="00384A82"/>
    <w:rsid w:val="00384AD2"/>
    <w:rsid w:val="00385379"/>
    <w:rsid w:val="003855AA"/>
    <w:rsid w:val="003865FE"/>
    <w:rsid w:val="003869E0"/>
    <w:rsid w:val="003869F2"/>
    <w:rsid w:val="003869FD"/>
    <w:rsid w:val="0038742B"/>
    <w:rsid w:val="0038799A"/>
    <w:rsid w:val="00390037"/>
    <w:rsid w:val="0039014F"/>
    <w:rsid w:val="00390608"/>
    <w:rsid w:val="0039097D"/>
    <w:rsid w:val="00390F2F"/>
    <w:rsid w:val="0039166D"/>
    <w:rsid w:val="0039187D"/>
    <w:rsid w:val="00391C3E"/>
    <w:rsid w:val="00391F0D"/>
    <w:rsid w:val="0039361E"/>
    <w:rsid w:val="0039374D"/>
    <w:rsid w:val="0039436A"/>
    <w:rsid w:val="0039453A"/>
    <w:rsid w:val="00394726"/>
    <w:rsid w:val="00394EDD"/>
    <w:rsid w:val="00395755"/>
    <w:rsid w:val="0039575B"/>
    <w:rsid w:val="00395816"/>
    <w:rsid w:val="00395BE6"/>
    <w:rsid w:val="00395E54"/>
    <w:rsid w:val="003969EA"/>
    <w:rsid w:val="00397069"/>
    <w:rsid w:val="0039720A"/>
    <w:rsid w:val="0039790A"/>
    <w:rsid w:val="003979D9"/>
    <w:rsid w:val="00397F24"/>
    <w:rsid w:val="003A00DE"/>
    <w:rsid w:val="003A0F8A"/>
    <w:rsid w:val="003A136D"/>
    <w:rsid w:val="003A1764"/>
    <w:rsid w:val="003A187F"/>
    <w:rsid w:val="003A1EF5"/>
    <w:rsid w:val="003A2352"/>
    <w:rsid w:val="003A246D"/>
    <w:rsid w:val="003A2D99"/>
    <w:rsid w:val="003A318C"/>
    <w:rsid w:val="003A34FE"/>
    <w:rsid w:val="003A36A7"/>
    <w:rsid w:val="003A383D"/>
    <w:rsid w:val="003A3D39"/>
    <w:rsid w:val="003A3DD4"/>
    <w:rsid w:val="003A417E"/>
    <w:rsid w:val="003A4269"/>
    <w:rsid w:val="003A4638"/>
    <w:rsid w:val="003A4769"/>
    <w:rsid w:val="003A4BCB"/>
    <w:rsid w:val="003A4BD6"/>
    <w:rsid w:val="003A4C2B"/>
    <w:rsid w:val="003A4F00"/>
    <w:rsid w:val="003A509F"/>
    <w:rsid w:val="003A50C9"/>
    <w:rsid w:val="003A54FD"/>
    <w:rsid w:val="003A56A9"/>
    <w:rsid w:val="003A5C41"/>
    <w:rsid w:val="003A62A5"/>
    <w:rsid w:val="003A63DF"/>
    <w:rsid w:val="003A66E4"/>
    <w:rsid w:val="003A6C55"/>
    <w:rsid w:val="003A7292"/>
    <w:rsid w:val="003A7AE2"/>
    <w:rsid w:val="003B023E"/>
    <w:rsid w:val="003B027D"/>
    <w:rsid w:val="003B0397"/>
    <w:rsid w:val="003B154B"/>
    <w:rsid w:val="003B1AFC"/>
    <w:rsid w:val="003B2028"/>
    <w:rsid w:val="003B265E"/>
    <w:rsid w:val="003B2AAA"/>
    <w:rsid w:val="003B2AF0"/>
    <w:rsid w:val="003B2CC5"/>
    <w:rsid w:val="003B32E3"/>
    <w:rsid w:val="003B3412"/>
    <w:rsid w:val="003B3891"/>
    <w:rsid w:val="003B3D60"/>
    <w:rsid w:val="003B3EAF"/>
    <w:rsid w:val="003B4003"/>
    <w:rsid w:val="003B48B4"/>
    <w:rsid w:val="003B4FCC"/>
    <w:rsid w:val="003B50CC"/>
    <w:rsid w:val="003B52FF"/>
    <w:rsid w:val="003B53C8"/>
    <w:rsid w:val="003B5541"/>
    <w:rsid w:val="003B581D"/>
    <w:rsid w:val="003B5833"/>
    <w:rsid w:val="003B595B"/>
    <w:rsid w:val="003B59F6"/>
    <w:rsid w:val="003B5C19"/>
    <w:rsid w:val="003B5DE1"/>
    <w:rsid w:val="003B6154"/>
    <w:rsid w:val="003B66B4"/>
    <w:rsid w:val="003B6710"/>
    <w:rsid w:val="003B70E9"/>
    <w:rsid w:val="003B724B"/>
    <w:rsid w:val="003B75B1"/>
    <w:rsid w:val="003B767C"/>
    <w:rsid w:val="003B79A3"/>
    <w:rsid w:val="003B7AE8"/>
    <w:rsid w:val="003C074F"/>
    <w:rsid w:val="003C07A6"/>
    <w:rsid w:val="003C0DC0"/>
    <w:rsid w:val="003C0DEC"/>
    <w:rsid w:val="003C0FA7"/>
    <w:rsid w:val="003C0FE3"/>
    <w:rsid w:val="003C12F6"/>
    <w:rsid w:val="003C1742"/>
    <w:rsid w:val="003C214C"/>
    <w:rsid w:val="003C23E5"/>
    <w:rsid w:val="003C276A"/>
    <w:rsid w:val="003C2AC1"/>
    <w:rsid w:val="003C30D7"/>
    <w:rsid w:val="003C3F63"/>
    <w:rsid w:val="003C4160"/>
    <w:rsid w:val="003C4640"/>
    <w:rsid w:val="003C4BD5"/>
    <w:rsid w:val="003C5542"/>
    <w:rsid w:val="003C5648"/>
    <w:rsid w:val="003C565C"/>
    <w:rsid w:val="003C5BD6"/>
    <w:rsid w:val="003C638B"/>
    <w:rsid w:val="003C679E"/>
    <w:rsid w:val="003C6B0E"/>
    <w:rsid w:val="003C7483"/>
    <w:rsid w:val="003C74B9"/>
    <w:rsid w:val="003C782E"/>
    <w:rsid w:val="003D0186"/>
    <w:rsid w:val="003D0678"/>
    <w:rsid w:val="003D0A9C"/>
    <w:rsid w:val="003D0C23"/>
    <w:rsid w:val="003D0CC7"/>
    <w:rsid w:val="003D110E"/>
    <w:rsid w:val="003D121B"/>
    <w:rsid w:val="003D12F9"/>
    <w:rsid w:val="003D1384"/>
    <w:rsid w:val="003D148D"/>
    <w:rsid w:val="003D1DA4"/>
    <w:rsid w:val="003D1F01"/>
    <w:rsid w:val="003D1FF6"/>
    <w:rsid w:val="003D20A6"/>
    <w:rsid w:val="003D20DC"/>
    <w:rsid w:val="003D20EA"/>
    <w:rsid w:val="003D22D4"/>
    <w:rsid w:val="003D2660"/>
    <w:rsid w:val="003D2BF7"/>
    <w:rsid w:val="003D3923"/>
    <w:rsid w:val="003D3A37"/>
    <w:rsid w:val="003D45A3"/>
    <w:rsid w:val="003D4822"/>
    <w:rsid w:val="003D5447"/>
    <w:rsid w:val="003D5588"/>
    <w:rsid w:val="003D587D"/>
    <w:rsid w:val="003D601D"/>
    <w:rsid w:val="003D6815"/>
    <w:rsid w:val="003D6860"/>
    <w:rsid w:val="003D6941"/>
    <w:rsid w:val="003D7B47"/>
    <w:rsid w:val="003D7F1E"/>
    <w:rsid w:val="003E05D3"/>
    <w:rsid w:val="003E0665"/>
    <w:rsid w:val="003E0996"/>
    <w:rsid w:val="003E0DEF"/>
    <w:rsid w:val="003E1226"/>
    <w:rsid w:val="003E1809"/>
    <w:rsid w:val="003E1F66"/>
    <w:rsid w:val="003E202F"/>
    <w:rsid w:val="003E2B46"/>
    <w:rsid w:val="003E2F56"/>
    <w:rsid w:val="003E32B4"/>
    <w:rsid w:val="003E32C7"/>
    <w:rsid w:val="003E38ED"/>
    <w:rsid w:val="003E3D50"/>
    <w:rsid w:val="003E3EB7"/>
    <w:rsid w:val="003E4786"/>
    <w:rsid w:val="003E490A"/>
    <w:rsid w:val="003E50FE"/>
    <w:rsid w:val="003E53EA"/>
    <w:rsid w:val="003E59EE"/>
    <w:rsid w:val="003E5F71"/>
    <w:rsid w:val="003E61A4"/>
    <w:rsid w:val="003E6234"/>
    <w:rsid w:val="003E6378"/>
    <w:rsid w:val="003E6470"/>
    <w:rsid w:val="003E6A52"/>
    <w:rsid w:val="003E71B0"/>
    <w:rsid w:val="003E7476"/>
    <w:rsid w:val="003E7737"/>
    <w:rsid w:val="003E78DB"/>
    <w:rsid w:val="003E7E64"/>
    <w:rsid w:val="003F0079"/>
    <w:rsid w:val="003F00D5"/>
    <w:rsid w:val="003F01D3"/>
    <w:rsid w:val="003F042D"/>
    <w:rsid w:val="003F0581"/>
    <w:rsid w:val="003F091C"/>
    <w:rsid w:val="003F0B7A"/>
    <w:rsid w:val="003F119E"/>
    <w:rsid w:val="003F18C9"/>
    <w:rsid w:val="003F18CD"/>
    <w:rsid w:val="003F229D"/>
    <w:rsid w:val="003F240F"/>
    <w:rsid w:val="003F2EFC"/>
    <w:rsid w:val="003F3185"/>
    <w:rsid w:val="003F354E"/>
    <w:rsid w:val="003F3556"/>
    <w:rsid w:val="003F3580"/>
    <w:rsid w:val="003F35BF"/>
    <w:rsid w:val="003F3D57"/>
    <w:rsid w:val="003F4465"/>
    <w:rsid w:val="003F4931"/>
    <w:rsid w:val="003F4E51"/>
    <w:rsid w:val="003F52B2"/>
    <w:rsid w:val="003F53A0"/>
    <w:rsid w:val="003F59A0"/>
    <w:rsid w:val="003F63CB"/>
    <w:rsid w:val="003F65C0"/>
    <w:rsid w:val="003F6935"/>
    <w:rsid w:val="003F6BAF"/>
    <w:rsid w:val="003F6D91"/>
    <w:rsid w:val="003F700B"/>
    <w:rsid w:val="003F7193"/>
    <w:rsid w:val="003F735D"/>
    <w:rsid w:val="003F76EE"/>
    <w:rsid w:val="003F776B"/>
    <w:rsid w:val="003F7A7E"/>
    <w:rsid w:val="00400601"/>
    <w:rsid w:val="004012F0"/>
    <w:rsid w:val="0040192F"/>
    <w:rsid w:val="00401B58"/>
    <w:rsid w:val="00402025"/>
    <w:rsid w:val="004020FE"/>
    <w:rsid w:val="0040219A"/>
    <w:rsid w:val="004022AE"/>
    <w:rsid w:val="0040231D"/>
    <w:rsid w:val="00402622"/>
    <w:rsid w:val="004039AB"/>
    <w:rsid w:val="00403A4B"/>
    <w:rsid w:val="00403F10"/>
    <w:rsid w:val="004049EF"/>
    <w:rsid w:val="00405300"/>
    <w:rsid w:val="00405900"/>
    <w:rsid w:val="00405DEB"/>
    <w:rsid w:val="0040673F"/>
    <w:rsid w:val="00406B7E"/>
    <w:rsid w:val="00406DEF"/>
    <w:rsid w:val="00407271"/>
    <w:rsid w:val="00407385"/>
    <w:rsid w:val="004077CE"/>
    <w:rsid w:val="00407A55"/>
    <w:rsid w:val="004102C4"/>
    <w:rsid w:val="0041051B"/>
    <w:rsid w:val="00410603"/>
    <w:rsid w:val="00410659"/>
    <w:rsid w:val="00410AB0"/>
    <w:rsid w:val="00410CA1"/>
    <w:rsid w:val="00410D54"/>
    <w:rsid w:val="004110A2"/>
    <w:rsid w:val="0041117E"/>
    <w:rsid w:val="004112E7"/>
    <w:rsid w:val="004119CB"/>
    <w:rsid w:val="00411B9B"/>
    <w:rsid w:val="00411F89"/>
    <w:rsid w:val="0041202C"/>
    <w:rsid w:val="004120BC"/>
    <w:rsid w:val="004129BC"/>
    <w:rsid w:val="00413060"/>
    <w:rsid w:val="00413AC5"/>
    <w:rsid w:val="00413E09"/>
    <w:rsid w:val="00414034"/>
    <w:rsid w:val="00414C79"/>
    <w:rsid w:val="00414EDB"/>
    <w:rsid w:val="00414F6F"/>
    <w:rsid w:val="0041532E"/>
    <w:rsid w:val="00415EEE"/>
    <w:rsid w:val="0041609D"/>
    <w:rsid w:val="0041675B"/>
    <w:rsid w:val="0041690B"/>
    <w:rsid w:val="004172B8"/>
    <w:rsid w:val="0041741C"/>
    <w:rsid w:val="0041758D"/>
    <w:rsid w:val="0042009F"/>
    <w:rsid w:val="004200C2"/>
    <w:rsid w:val="004200E8"/>
    <w:rsid w:val="004205E0"/>
    <w:rsid w:val="00420763"/>
    <w:rsid w:val="00420843"/>
    <w:rsid w:val="00420D54"/>
    <w:rsid w:val="00420DC2"/>
    <w:rsid w:val="00420F00"/>
    <w:rsid w:val="00421794"/>
    <w:rsid w:val="00421812"/>
    <w:rsid w:val="00421A7E"/>
    <w:rsid w:val="00421BE1"/>
    <w:rsid w:val="00421F19"/>
    <w:rsid w:val="00422BB9"/>
    <w:rsid w:val="00422C74"/>
    <w:rsid w:val="00422E71"/>
    <w:rsid w:val="00422E9F"/>
    <w:rsid w:val="00423CB7"/>
    <w:rsid w:val="00423F6B"/>
    <w:rsid w:val="0042407A"/>
    <w:rsid w:val="00424660"/>
    <w:rsid w:val="00424768"/>
    <w:rsid w:val="0042518D"/>
    <w:rsid w:val="00425212"/>
    <w:rsid w:val="00425453"/>
    <w:rsid w:val="00425DC4"/>
    <w:rsid w:val="0042632A"/>
    <w:rsid w:val="00426F4F"/>
    <w:rsid w:val="00427002"/>
    <w:rsid w:val="004271AC"/>
    <w:rsid w:val="0042742E"/>
    <w:rsid w:val="004274C1"/>
    <w:rsid w:val="004276A6"/>
    <w:rsid w:val="0042796F"/>
    <w:rsid w:val="00427A51"/>
    <w:rsid w:val="00427ED0"/>
    <w:rsid w:val="00430242"/>
    <w:rsid w:val="0043044E"/>
    <w:rsid w:val="0043046E"/>
    <w:rsid w:val="00430532"/>
    <w:rsid w:val="004307CC"/>
    <w:rsid w:val="00430E12"/>
    <w:rsid w:val="0043120B"/>
    <w:rsid w:val="00431929"/>
    <w:rsid w:val="00431BD5"/>
    <w:rsid w:val="00431D84"/>
    <w:rsid w:val="004323F9"/>
    <w:rsid w:val="00432BF7"/>
    <w:rsid w:val="00432DAF"/>
    <w:rsid w:val="00432EA8"/>
    <w:rsid w:val="00432FE1"/>
    <w:rsid w:val="004334CD"/>
    <w:rsid w:val="0043356A"/>
    <w:rsid w:val="00433DF1"/>
    <w:rsid w:val="00434513"/>
    <w:rsid w:val="00434B5F"/>
    <w:rsid w:val="0043539D"/>
    <w:rsid w:val="00435703"/>
    <w:rsid w:val="00435721"/>
    <w:rsid w:val="0043579B"/>
    <w:rsid w:val="0043589B"/>
    <w:rsid w:val="00435EF9"/>
    <w:rsid w:val="0043641E"/>
    <w:rsid w:val="00436F02"/>
    <w:rsid w:val="0043755E"/>
    <w:rsid w:val="0043757D"/>
    <w:rsid w:val="00437BEA"/>
    <w:rsid w:val="00437DA1"/>
    <w:rsid w:val="00437FF3"/>
    <w:rsid w:val="0044053A"/>
    <w:rsid w:val="004406C9"/>
    <w:rsid w:val="0044098D"/>
    <w:rsid w:val="00440DE0"/>
    <w:rsid w:val="00440FFB"/>
    <w:rsid w:val="00441308"/>
    <w:rsid w:val="00441461"/>
    <w:rsid w:val="00442262"/>
    <w:rsid w:val="004438C8"/>
    <w:rsid w:val="0044390F"/>
    <w:rsid w:val="00444099"/>
    <w:rsid w:val="00444185"/>
    <w:rsid w:val="0044460A"/>
    <w:rsid w:val="0044523A"/>
    <w:rsid w:val="00445262"/>
    <w:rsid w:val="0044559B"/>
    <w:rsid w:val="00445621"/>
    <w:rsid w:val="00445BB5"/>
    <w:rsid w:val="00446008"/>
    <w:rsid w:val="0044609B"/>
    <w:rsid w:val="004460E2"/>
    <w:rsid w:val="0044611F"/>
    <w:rsid w:val="00446151"/>
    <w:rsid w:val="00446170"/>
    <w:rsid w:val="00446663"/>
    <w:rsid w:val="00446D9D"/>
    <w:rsid w:val="004475B4"/>
    <w:rsid w:val="00447D36"/>
    <w:rsid w:val="004501B7"/>
    <w:rsid w:val="00450581"/>
    <w:rsid w:val="00450ACE"/>
    <w:rsid w:val="00450C0C"/>
    <w:rsid w:val="00450D4F"/>
    <w:rsid w:val="00450E6D"/>
    <w:rsid w:val="00450F25"/>
    <w:rsid w:val="00451327"/>
    <w:rsid w:val="0045184D"/>
    <w:rsid w:val="004520BE"/>
    <w:rsid w:val="00452952"/>
    <w:rsid w:val="00452BA5"/>
    <w:rsid w:val="00453035"/>
    <w:rsid w:val="004531A4"/>
    <w:rsid w:val="004538DD"/>
    <w:rsid w:val="004539A2"/>
    <w:rsid w:val="00453C71"/>
    <w:rsid w:val="00454523"/>
    <w:rsid w:val="00455041"/>
    <w:rsid w:val="0045540C"/>
    <w:rsid w:val="0045579C"/>
    <w:rsid w:val="00455881"/>
    <w:rsid w:val="00455C57"/>
    <w:rsid w:val="00455CD1"/>
    <w:rsid w:val="004563A7"/>
    <w:rsid w:val="00456607"/>
    <w:rsid w:val="0045674F"/>
    <w:rsid w:val="00456BC0"/>
    <w:rsid w:val="00456D39"/>
    <w:rsid w:val="00456FF3"/>
    <w:rsid w:val="00457236"/>
    <w:rsid w:val="004577B2"/>
    <w:rsid w:val="00457B76"/>
    <w:rsid w:val="004603EC"/>
    <w:rsid w:val="0046095B"/>
    <w:rsid w:val="00460A76"/>
    <w:rsid w:val="00460BA2"/>
    <w:rsid w:val="00460C32"/>
    <w:rsid w:val="00460DC4"/>
    <w:rsid w:val="00460FB8"/>
    <w:rsid w:val="00461038"/>
    <w:rsid w:val="0046103F"/>
    <w:rsid w:val="0046146C"/>
    <w:rsid w:val="0046163B"/>
    <w:rsid w:val="004617CE"/>
    <w:rsid w:val="00461C0C"/>
    <w:rsid w:val="00462672"/>
    <w:rsid w:val="0046277D"/>
    <w:rsid w:val="00463ED7"/>
    <w:rsid w:val="004641A7"/>
    <w:rsid w:val="00464747"/>
    <w:rsid w:val="00464E4D"/>
    <w:rsid w:val="0046537F"/>
    <w:rsid w:val="004660FF"/>
    <w:rsid w:val="00466130"/>
    <w:rsid w:val="004663BF"/>
    <w:rsid w:val="004665CA"/>
    <w:rsid w:val="00466800"/>
    <w:rsid w:val="0046681E"/>
    <w:rsid w:val="00466A42"/>
    <w:rsid w:val="00466BDE"/>
    <w:rsid w:val="00466E20"/>
    <w:rsid w:val="00467550"/>
    <w:rsid w:val="00467830"/>
    <w:rsid w:val="004678FF"/>
    <w:rsid w:val="00467FD8"/>
    <w:rsid w:val="00470DA5"/>
    <w:rsid w:val="0047156E"/>
    <w:rsid w:val="00471E35"/>
    <w:rsid w:val="00472035"/>
    <w:rsid w:val="004727AA"/>
    <w:rsid w:val="004727BB"/>
    <w:rsid w:val="0047290E"/>
    <w:rsid w:val="00472A48"/>
    <w:rsid w:val="00472AFC"/>
    <w:rsid w:val="00472E56"/>
    <w:rsid w:val="004739F3"/>
    <w:rsid w:val="00473A80"/>
    <w:rsid w:val="00474110"/>
    <w:rsid w:val="004743A5"/>
    <w:rsid w:val="004748BD"/>
    <w:rsid w:val="00474DB7"/>
    <w:rsid w:val="00475059"/>
    <w:rsid w:val="00475AC1"/>
    <w:rsid w:val="00475BE0"/>
    <w:rsid w:val="00475C6A"/>
    <w:rsid w:val="00476048"/>
    <w:rsid w:val="0047620C"/>
    <w:rsid w:val="00476353"/>
    <w:rsid w:val="004765F1"/>
    <w:rsid w:val="00476676"/>
    <w:rsid w:val="00476CBB"/>
    <w:rsid w:val="004771AE"/>
    <w:rsid w:val="0047761C"/>
    <w:rsid w:val="00477B0A"/>
    <w:rsid w:val="004802E4"/>
    <w:rsid w:val="004805DB"/>
    <w:rsid w:val="0048091B"/>
    <w:rsid w:val="00480FE0"/>
    <w:rsid w:val="00481222"/>
    <w:rsid w:val="00481489"/>
    <w:rsid w:val="004816AB"/>
    <w:rsid w:val="00481918"/>
    <w:rsid w:val="00481BEB"/>
    <w:rsid w:val="00482205"/>
    <w:rsid w:val="0048220C"/>
    <w:rsid w:val="0048221D"/>
    <w:rsid w:val="00482581"/>
    <w:rsid w:val="004826E0"/>
    <w:rsid w:val="00482841"/>
    <w:rsid w:val="00482B9B"/>
    <w:rsid w:val="00482C18"/>
    <w:rsid w:val="004830A0"/>
    <w:rsid w:val="00484617"/>
    <w:rsid w:val="004847CF"/>
    <w:rsid w:val="004848F0"/>
    <w:rsid w:val="00484A44"/>
    <w:rsid w:val="00484E14"/>
    <w:rsid w:val="0048506A"/>
    <w:rsid w:val="004850D9"/>
    <w:rsid w:val="0048547F"/>
    <w:rsid w:val="0048557A"/>
    <w:rsid w:val="004857B8"/>
    <w:rsid w:val="00485963"/>
    <w:rsid w:val="0048693C"/>
    <w:rsid w:val="00486976"/>
    <w:rsid w:val="004869E1"/>
    <w:rsid w:val="00486A1A"/>
    <w:rsid w:val="00486E1D"/>
    <w:rsid w:val="00487CF4"/>
    <w:rsid w:val="00490333"/>
    <w:rsid w:val="004905D2"/>
    <w:rsid w:val="00490C59"/>
    <w:rsid w:val="00490CE7"/>
    <w:rsid w:val="00490DC0"/>
    <w:rsid w:val="00491305"/>
    <w:rsid w:val="00491711"/>
    <w:rsid w:val="004917FC"/>
    <w:rsid w:val="00491A18"/>
    <w:rsid w:val="00491AA3"/>
    <w:rsid w:val="00492125"/>
    <w:rsid w:val="00492608"/>
    <w:rsid w:val="004928E8"/>
    <w:rsid w:val="00493423"/>
    <w:rsid w:val="0049361C"/>
    <w:rsid w:val="00493BE1"/>
    <w:rsid w:val="00494D01"/>
    <w:rsid w:val="00495079"/>
    <w:rsid w:val="004952FF"/>
    <w:rsid w:val="00495547"/>
    <w:rsid w:val="004956F1"/>
    <w:rsid w:val="00495A94"/>
    <w:rsid w:val="004963C5"/>
    <w:rsid w:val="00496A6E"/>
    <w:rsid w:val="00497670"/>
    <w:rsid w:val="004A03EC"/>
    <w:rsid w:val="004A0836"/>
    <w:rsid w:val="004A0A72"/>
    <w:rsid w:val="004A0C6C"/>
    <w:rsid w:val="004A1F53"/>
    <w:rsid w:val="004A21FE"/>
    <w:rsid w:val="004A2A50"/>
    <w:rsid w:val="004A3C76"/>
    <w:rsid w:val="004A3DEC"/>
    <w:rsid w:val="004A4131"/>
    <w:rsid w:val="004A4589"/>
    <w:rsid w:val="004A4981"/>
    <w:rsid w:val="004A4B6B"/>
    <w:rsid w:val="004A4DCB"/>
    <w:rsid w:val="004A5237"/>
    <w:rsid w:val="004A533C"/>
    <w:rsid w:val="004A5D55"/>
    <w:rsid w:val="004A6157"/>
    <w:rsid w:val="004A66A0"/>
    <w:rsid w:val="004A6957"/>
    <w:rsid w:val="004A6DAF"/>
    <w:rsid w:val="004A6FCE"/>
    <w:rsid w:val="004A7571"/>
    <w:rsid w:val="004A75B4"/>
    <w:rsid w:val="004A7630"/>
    <w:rsid w:val="004A769E"/>
    <w:rsid w:val="004B01E1"/>
    <w:rsid w:val="004B027E"/>
    <w:rsid w:val="004B0384"/>
    <w:rsid w:val="004B03B1"/>
    <w:rsid w:val="004B0E43"/>
    <w:rsid w:val="004B11DA"/>
    <w:rsid w:val="004B12AD"/>
    <w:rsid w:val="004B1480"/>
    <w:rsid w:val="004B187E"/>
    <w:rsid w:val="004B1BA5"/>
    <w:rsid w:val="004B1C56"/>
    <w:rsid w:val="004B1DE8"/>
    <w:rsid w:val="004B2DCD"/>
    <w:rsid w:val="004B2F61"/>
    <w:rsid w:val="004B319B"/>
    <w:rsid w:val="004B35B3"/>
    <w:rsid w:val="004B39A4"/>
    <w:rsid w:val="004B3CC8"/>
    <w:rsid w:val="004B3E73"/>
    <w:rsid w:val="004B3FA4"/>
    <w:rsid w:val="004B4CEB"/>
    <w:rsid w:val="004B4E8B"/>
    <w:rsid w:val="004B573A"/>
    <w:rsid w:val="004B59CF"/>
    <w:rsid w:val="004B5DFC"/>
    <w:rsid w:val="004B5E7B"/>
    <w:rsid w:val="004B6110"/>
    <w:rsid w:val="004B6EB8"/>
    <w:rsid w:val="004B700E"/>
    <w:rsid w:val="004B706D"/>
    <w:rsid w:val="004C0863"/>
    <w:rsid w:val="004C0D53"/>
    <w:rsid w:val="004C0FB5"/>
    <w:rsid w:val="004C1633"/>
    <w:rsid w:val="004C18E7"/>
    <w:rsid w:val="004C1989"/>
    <w:rsid w:val="004C1E6D"/>
    <w:rsid w:val="004C2464"/>
    <w:rsid w:val="004C2515"/>
    <w:rsid w:val="004C2B69"/>
    <w:rsid w:val="004C2B7E"/>
    <w:rsid w:val="004C2D65"/>
    <w:rsid w:val="004C36DA"/>
    <w:rsid w:val="004C4AD2"/>
    <w:rsid w:val="004C5264"/>
    <w:rsid w:val="004C53A5"/>
    <w:rsid w:val="004C55AE"/>
    <w:rsid w:val="004C55F8"/>
    <w:rsid w:val="004C5778"/>
    <w:rsid w:val="004C5B50"/>
    <w:rsid w:val="004C60C8"/>
    <w:rsid w:val="004C6B1D"/>
    <w:rsid w:val="004C794B"/>
    <w:rsid w:val="004C7C5A"/>
    <w:rsid w:val="004C7F95"/>
    <w:rsid w:val="004D05A5"/>
    <w:rsid w:val="004D0A73"/>
    <w:rsid w:val="004D0B79"/>
    <w:rsid w:val="004D0E91"/>
    <w:rsid w:val="004D1140"/>
    <w:rsid w:val="004D1609"/>
    <w:rsid w:val="004D1626"/>
    <w:rsid w:val="004D185B"/>
    <w:rsid w:val="004D1E72"/>
    <w:rsid w:val="004D25B7"/>
    <w:rsid w:val="004D28E0"/>
    <w:rsid w:val="004D2B12"/>
    <w:rsid w:val="004D32CB"/>
    <w:rsid w:val="004D353C"/>
    <w:rsid w:val="004D3F70"/>
    <w:rsid w:val="004D4492"/>
    <w:rsid w:val="004D5581"/>
    <w:rsid w:val="004D577D"/>
    <w:rsid w:val="004D59FA"/>
    <w:rsid w:val="004D5A7E"/>
    <w:rsid w:val="004D5D2C"/>
    <w:rsid w:val="004D6091"/>
    <w:rsid w:val="004D61C3"/>
    <w:rsid w:val="004D64AD"/>
    <w:rsid w:val="004D6AA1"/>
    <w:rsid w:val="004D6ADA"/>
    <w:rsid w:val="004D6BD8"/>
    <w:rsid w:val="004D6DFE"/>
    <w:rsid w:val="004D7135"/>
    <w:rsid w:val="004D76FB"/>
    <w:rsid w:val="004D7907"/>
    <w:rsid w:val="004E1BDF"/>
    <w:rsid w:val="004E1EF7"/>
    <w:rsid w:val="004E21FC"/>
    <w:rsid w:val="004E25A9"/>
    <w:rsid w:val="004E2762"/>
    <w:rsid w:val="004E2F02"/>
    <w:rsid w:val="004E3107"/>
    <w:rsid w:val="004E337F"/>
    <w:rsid w:val="004E33EF"/>
    <w:rsid w:val="004E3527"/>
    <w:rsid w:val="004E3637"/>
    <w:rsid w:val="004E36C8"/>
    <w:rsid w:val="004E3D6C"/>
    <w:rsid w:val="004E414E"/>
    <w:rsid w:val="004E4312"/>
    <w:rsid w:val="004E43B7"/>
    <w:rsid w:val="004E47BE"/>
    <w:rsid w:val="004E4891"/>
    <w:rsid w:val="004E4F9B"/>
    <w:rsid w:val="004E5055"/>
    <w:rsid w:val="004E5577"/>
    <w:rsid w:val="004E5627"/>
    <w:rsid w:val="004E5847"/>
    <w:rsid w:val="004E584D"/>
    <w:rsid w:val="004E6496"/>
    <w:rsid w:val="004E6884"/>
    <w:rsid w:val="004E6D0B"/>
    <w:rsid w:val="004E6F51"/>
    <w:rsid w:val="004E6F66"/>
    <w:rsid w:val="004E6FE5"/>
    <w:rsid w:val="004E7142"/>
    <w:rsid w:val="004E7756"/>
    <w:rsid w:val="004E79AC"/>
    <w:rsid w:val="004E7D32"/>
    <w:rsid w:val="004F1E1E"/>
    <w:rsid w:val="004F229C"/>
    <w:rsid w:val="004F22BE"/>
    <w:rsid w:val="004F2423"/>
    <w:rsid w:val="004F264F"/>
    <w:rsid w:val="004F305A"/>
    <w:rsid w:val="004F30C4"/>
    <w:rsid w:val="004F32DD"/>
    <w:rsid w:val="004F4652"/>
    <w:rsid w:val="004F4785"/>
    <w:rsid w:val="004F4E81"/>
    <w:rsid w:val="004F598B"/>
    <w:rsid w:val="004F5F08"/>
    <w:rsid w:val="004F645D"/>
    <w:rsid w:val="004F68A0"/>
    <w:rsid w:val="004F774B"/>
    <w:rsid w:val="004F7F5C"/>
    <w:rsid w:val="00500339"/>
    <w:rsid w:val="00501064"/>
    <w:rsid w:val="00501635"/>
    <w:rsid w:val="005016D8"/>
    <w:rsid w:val="005019B4"/>
    <w:rsid w:val="00501A59"/>
    <w:rsid w:val="00501A87"/>
    <w:rsid w:val="00501B16"/>
    <w:rsid w:val="00501F44"/>
    <w:rsid w:val="00501F4B"/>
    <w:rsid w:val="005025A1"/>
    <w:rsid w:val="005026B4"/>
    <w:rsid w:val="0050296A"/>
    <w:rsid w:val="00502E0F"/>
    <w:rsid w:val="0050334B"/>
    <w:rsid w:val="00503481"/>
    <w:rsid w:val="00504E1E"/>
    <w:rsid w:val="00505BE2"/>
    <w:rsid w:val="00505CD9"/>
    <w:rsid w:val="00506AF5"/>
    <w:rsid w:val="00506C53"/>
    <w:rsid w:val="00506CCC"/>
    <w:rsid w:val="005072C2"/>
    <w:rsid w:val="005077C7"/>
    <w:rsid w:val="005078F0"/>
    <w:rsid w:val="005100E0"/>
    <w:rsid w:val="005101D3"/>
    <w:rsid w:val="005104A4"/>
    <w:rsid w:val="00510A18"/>
    <w:rsid w:val="00511758"/>
    <w:rsid w:val="00511855"/>
    <w:rsid w:val="005118CB"/>
    <w:rsid w:val="00511AF2"/>
    <w:rsid w:val="00511CCA"/>
    <w:rsid w:val="005122A8"/>
    <w:rsid w:val="00512545"/>
    <w:rsid w:val="0051284F"/>
    <w:rsid w:val="00512A59"/>
    <w:rsid w:val="0051331C"/>
    <w:rsid w:val="00513C39"/>
    <w:rsid w:val="00513D69"/>
    <w:rsid w:val="00513ED2"/>
    <w:rsid w:val="00514158"/>
    <w:rsid w:val="005143BB"/>
    <w:rsid w:val="00514488"/>
    <w:rsid w:val="005147C9"/>
    <w:rsid w:val="00514803"/>
    <w:rsid w:val="00514A6A"/>
    <w:rsid w:val="00514E2B"/>
    <w:rsid w:val="00514FA3"/>
    <w:rsid w:val="005159F4"/>
    <w:rsid w:val="00515C63"/>
    <w:rsid w:val="00516065"/>
    <w:rsid w:val="00516FBD"/>
    <w:rsid w:val="00517293"/>
    <w:rsid w:val="0051738D"/>
    <w:rsid w:val="00517B31"/>
    <w:rsid w:val="00517BD8"/>
    <w:rsid w:val="00520814"/>
    <w:rsid w:val="00520ABF"/>
    <w:rsid w:val="00520B91"/>
    <w:rsid w:val="00520F8B"/>
    <w:rsid w:val="005213A7"/>
    <w:rsid w:val="0052151F"/>
    <w:rsid w:val="00521650"/>
    <w:rsid w:val="005216B2"/>
    <w:rsid w:val="00521B53"/>
    <w:rsid w:val="005221C9"/>
    <w:rsid w:val="005221D4"/>
    <w:rsid w:val="005221DC"/>
    <w:rsid w:val="0052253F"/>
    <w:rsid w:val="00523091"/>
    <w:rsid w:val="005232BF"/>
    <w:rsid w:val="00523BAA"/>
    <w:rsid w:val="00523DAC"/>
    <w:rsid w:val="00524A40"/>
    <w:rsid w:val="00524AD2"/>
    <w:rsid w:val="0052533A"/>
    <w:rsid w:val="005255A6"/>
    <w:rsid w:val="00525AD8"/>
    <w:rsid w:val="00525BD9"/>
    <w:rsid w:val="00526392"/>
    <w:rsid w:val="00526556"/>
    <w:rsid w:val="00526ADF"/>
    <w:rsid w:val="005278C0"/>
    <w:rsid w:val="00527A27"/>
    <w:rsid w:val="005304F1"/>
    <w:rsid w:val="00530927"/>
    <w:rsid w:val="0053099E"/>
    <w:rsid w:val="005310F3"/>
    <w:rsid w:val="00531502"/>
    <w:rsid w:val="00531507"/>
    <w:rsid w:val="005316A6"/>
    <w:rsid w:val="00531C65"/>
    <w:rsid w:val="0053248F"/>
    <w:rsid w:val="00532734"/>
    <w:rsid w:val="005333D0"/>
    <w:rsid w:val="005339D2"/>
    <w:rsid w:val="00533F7F"/>
    <w:rsid w:val="0053419A"/>
    <w:rsid w:val="005343A9"/>
    <w:rsid w:val="00534B39"/>
    <w:rsid w:val="00535008"/>
    <w:rsid w:val="0053540C"/>
    <w:rsid w:val="005358D8"/>
    <w:rsid w:val="005361B2"/>
    <w:rsid w:val="005367C1"/>
    <w:rsid w:val="00536A56"/>
    <w:rsid w:val="00536F5A"/>
    <w:rsid w:val="005370AB"/>
    <w:rsid w:val="0053720D"/>
    <w:rsid w:val="005372FA"/>
    <w:rsid w:val="00537830"/>
    <w:rsid w:val="00537A4D"/>
    <w:rsid w:val="00537D98"/>
    <w:rsid w:val="00540506"/>
    <w:rsid w:val="00540CF6"/>
    <w:rsid w:val="00541144"/>
    <w:rsid w:val="00541640"/>
    <w:rsid w:val="00541AFF"/>
    <w:rsid w:val="00542E40"/>
    <w:rsid w:val="005434E3"/>
    <w:rsid w:val="00543848"/>
    <w:rsid w:val="00543A68"/>
    <w:rsid w:val="00543B74"/>
    <w:rsid w:val="005444E5"/>
    <w:rsid w:val="00544842"/>
    <w:rsid w:val="0054494D"/>
    <w:rsid w:val="00545117"/>
    <w:rsid w:val="005451CF"/>
    <w:rsid w:val="00545335"/>
    <w:rsid w:val="00545445"/>
    <w:rsid w:val="00545A77"/>
    <w:rsid w:val="00546402"/>
    <w:rsid w:val="00546B70"/>
    <w:rsid w:val="0054707C"/>
    <w:rsid w:val="00547310"/>
    <w:rsid w:val="00547E26"/>
    <w:rsid w:val="00550EB4"/>
    <w:rsid w:val="00550ED7"/>
    <w:rsid w:val="005516D7"/>
    <w:rsid w:val="00552896"/>
    <w:rsid w:val="00552DDD"/>
    <w:rsid w:val="005537F2"/>
    <w:rsid w:val="00553B09"/>
    <w:rsid w:val="005544B2"/>
    <w:rsid w:val="00554601"/>
    <w:rsid w:val="0055462A"/>
    <w:rsid w:val="00554A0C"/>
    <w:rsid w:val="005554A7"/>
    <w:rsid w:val="0055585F"/>
    <w:rsid w:val="0055598D"/>
    <w:rsid w:val="00555C54"/>
    <w:rsid w:val="00555D1A"/>
    <w:rsid w:val="00555F26"/>
    <w:rsid w:val="005560FB"/>
    <w:rsid w:val="0055755A"/>
    <w:rsid w:val="00557ED8"/>
    <w:rsid w:val="00557F8C"/>
    <w:rsid w:val="0056092D"/>
    <w:rsid w:val="0056171F"/>
    <w:rsid w:val="00561D20"/>
    <w:rsid w:val="00561DC7"/>
    <w:rsid w:val="00561E33"/>
    <w:rsid w:val="0056210B"/>
    <w:rsid w:val="00562578"/>
    <w:rsid w:val="005625AD"/>
    <w:rsid w:val="005628E4"/>
    <w:rsid w:val="005629BC"/>
    <w:rsid w:val="005629EE"/>
    <w:rsid w:val="00562A4A"/>
    <w:rsid w:val="00562AC2"/>
    <w:rsid w:val="005632E5"/>
    <w:rsid w:val="005633C2"/>
    <w:rsid w:val="005634C4"/>
    <w:rsid w:val="005637D2"/>
    <w:rsid w:val="00563AFE"/>
    <w:rsid w:val="00563C1B"/>
    <w:rsid w:val="00563F73"/>
    <w:rsid w:val="005645B5"/>
    <w:rsid w:val="00564E76"/>
    <w:rsid w:val="00565040"/>
    <w:rsid w:val="0056514A"/>
    <w:rsid w:val="0056529A"/>
    <w:rsid w:val="005654C2"/>
    <w:rsid w:val="0056551D"/>
    <w:rsid w:val="00565FAF"/>
    <w:rsid w:val="00565FBF"/>
    <w:rsid w:val="00566093"/>
    <w:rsid w:val="005661A4"/>
    <w:rsid w:val="00566250"/>
    <w:rsid w:val="005664E5"/>
    <w:rsid w:val="005667E1"/>
    <w:rsid w:val="00566D08"/>
    <w:rsid w:val="00567074"/>
    <w:rsid w:val="0056713E"/>
    <w:rsid w:val="0056725A"/>
    <w:rsid w:val="00567328"/>
    <w:rsid w:val="005673C3"/>
    <w:rsid w:val="00567FDA"/>
    <w:rsid w:val="00570074"/>
    <w:rsid w:val="00570168"/>
    <w:rsid w:val="00570487"/>
    <w:rsid w:val="00570AB5"/>
    <w:rsid w:val="00570C45"/>
    <w:rsid w:val="00570F4D"/>
    <w:rsid w:val="005712BE"/>
    <w:rsid w:val="005713AC"/>
    <w:rsid w:val="00571D5C"/>
    <w:rsid w:val="00572054"/>
    <w:rsid w:val="005720C8"/>
    <w:rsid w:val="00572950"/>
    <w:rsid w:val="0057324D"/>
    <w:rsid w:val="0057328E"/>
    <w:rsid w:val="00573328"/>
    <w:rsid w:val="005733D5"/>
    <w:rsid w:val="005733EE"/>
    <w:rsid w:val="00573525"/>
    <w:rsid w:val="00573593"/>
    <w:rsid w:val="00574797"/>
    <w:rsid w:val="00574A3D"/>
    <w:rsid w:val="00574CC5"/>
    <w:rsid w:val="005758E6"/>
    <w:rsid w:val="00575A53"/>
    <w:rsid w:val="00575EB9"/>
    <w:rsid w:val="00576AC4"/>
    <w:rsid w:val="00577174"/>
    <w:rsid w:val="00577577"/>
    <w:rsid w:val="00577BFA"/>
    <w:rsid w:val="005807FB"/>
    <w:rsid w:val="00580AE1"/>
    <w:rsid w:val="00582071"/>
    <w:rsid w:val="0058258F"/>
    <w:rsid w:val="00582A3E"/>
    <w:rsid w:val="00582A87"/>
    <w:rsid w:val="00582C47"/>
    <w:rsid w:val="0058345D"/>
    <w:rsid w:val="00583B66"/>
    <w:rsid w:val="005842CB"/>
    <w:rsid w:val="0058436F"/>
    <w:rsid w:val="005846F1"/>
    <w:rsid w:val="00584BA6"/>
    <w:rsid w:val="00584D91"/>
    <w:rsid w:val="00585247"/>
    <w:rsid w:val="00585907"/>
    <w:rsid w:val="00585AEA"/>
    <w:rsid w:val="00585CEB"/>
    <w:rsid w:val="00585DDF"/>
    <w:rsid w:val="00586379"/>
    <w:rsid w:val="0058640D"/>
    <w:rsid w:val="005870E0"/>
    <w:rsid w:val="00587132"/>
    <w:rsid w:val="00590216"/>
    <w:rsid w:val="005904E6"/>
    <w:rsid w:val="0059084E"/>
    <w:rsid w:val="005908B3"/>
    <w:rsid w:val="0059098D"/>
    <w:rsid w:val="00591011"/>
    <w:rsid w:val="00591345"/>
    <w:rsid w:val="0059153F"/>
    <w:rsid w:val="00591A1D"/>
    <w:rsid w:val="0059239F"/>
    <w:rsid w:val="00592CF8"/>
    <w:rsid w:val="0059337F"/>
    <w:rsid w:val="0059350C"/>
    <w:rsid w:val="00593DCA"/>
    <w:rsid w:val="00594032"/>
    <w:rsid w:val="0059420D"/>
    <w:rsid w:val="00594B71"/>
    <w:rsid w:val="00594D06"/>
    <w:rsid w:val="0059579F"/>
    <w:rsid w:val="00595953"/>
    <w:rsid w:val="00595FAE"/>
    <w:rsid w:val="005963A6"/>
    <w:rsid w:val="0059672A"/>
    <w:rsid w:val="00596AEA"/>
    <w:rsid w:val="00596C71"/>
    <w:rsid w:val="00596CA0"/>
    <w:rsid w:val="00597774"/>
    <w:rsid w:val="0059790B"/>
    <w:rsid w:val="00597CC3"/>
    <w:rsid w:val="005A15D1"/>
    <w:rsid w:val="005A1AAB"/>
    <w:rsid w:val="005A21B4"/>
    <w:rsid w:val="005A285A"/>
    <w:rsid w:val="005A2F7C"/>
    <w:rsid w:val="005A3419"/>
    <w:rsid w:val="005A3BD0"/>
    <w:rsid w:val="005A43FF"/>
    <w:rsid w:val="005A44F0"/>
    <w:rsid w:val="005A4A44"/>
    <w:rsid w:val="005A52F5"/>
    <w:rsid w:val="005A59BA"/>
    <w:rsid w:val="005A5D5F"/>
    <w:rsid w:val="005A607B"/>
    <w:rsid w:val="005A61E5"/>
    <w:rsid w:val="005A66D8"/>
    <w:rsid w:val="005A75DC"/>
    <w:rsid w:val="005A75ED"/>
    <w:rsid w:val="005A7B56"/>
    <w:rsid w:val="005B007F"/>
    <w:rsid w:val="005B0268"/>
    <w:rsid w:val="005B03FA"/>
    <w:rsid w:val="005B0536"/>
    <w:rsid w:val="005B085B"/>
    <w:rsid w:val="005B08C1"/>
    <w:rsid w:val="005B0BC0"/>
    <w:rsid w:val="005B1730"/>
    <w:rsid w:val="005B183E"/>
    <w:rsid w:val="005B213E"/>
    <w:rsid w:val="005B2D84"/>
    <w:rsid w:val="005B2E20"/>
    <w:rsid w:val="005B30E3"/>
    <w:rsid w:val="005B331E"/>
    <w:rsid w:val="005B357B"/>
    <w:rsid w:val="005B36B4"/>
    <w:rsid w:val="005B37D8"/>
    <w:rsid w:val="005B441E"/>
    <w:rsid w:val="005B48D0"/>
    <w:rsid w:val="005B4E69"/>
    <w:rsid w:val="005B53A5"/>
    <w:rsid w:val="005B5B61"/>
    <w:rsid w:val="005B674F"/>
    <w:rsid w:val="005B6F58"/>
    <w:rsid w:val="005B70C8"/>
    <w:rsid w:val="005B7A92"/>
    <w:rsid w:val="005B7AC0"/>
    <w:rsid w:val="005B7CCB"/>
    <w:rsid w:val="005B7E2C"/>
    <w:rsid w:val="005C03FF"/>
    <w:rsid w:val="005C075A"/>
    <w:rsid w:val="005C08B0"/>
    <w:rsid w:val="005C0EF6"/>
    <w:rsid w:val="005C133B"/>
    <w:rsid w:val="005C153C"/>
    <w:rsid w:val="005C1B74"/>
    <w:rsid w:val="005C2162"/>
    <w:rsid w:val="005C2173"/>
    <w:rsid w:val="005C265D"/>
    <w:rsid w:val="005C315B"/>
    <w:rsid w:val="005C34BC"/>
    <w:rsid w:val="005C350D"/>
    <w:rsid w:val="005C3698"/>
    <w:rsid w:val="005C3BCB"/>
    <w:rsid w:val="005C4317"/>
    <w:rsid w:val="005C46A1"/>
    <w:rsid w:val="005C48C8"/>
    <w:rsid w:val="005C49B1"/>
    <w:rsid w:val="005C4A38"/>
    <w:rsid w:val="005C4B12"/>
    <w:rsid w:val="005C5800"/>
    <w:rsid w:val="005C5A00"/>
    <w:rsid w:val="005C6729"/>
    <w:rsid w:val="005C7297"/>
    <w:rsid w:val="005C7777"/>
    <w:rsid w:val="005C79BC"/>
    <w:rsid w:val="005C79C1"/>
    <w:rsid w:val="005C7EDD"/>
    <w:rsid w:val="005D0458"/>
    <w:rsid w:val="005D06A9"/>
    <w:rsid w:val="005D088C"/>
    <w:rsid w:val="005D0BE7"/>
    <w:rsid w:val="005D0C33"/>
    <w:rsid w:val="005D1610"/>
    <w:rsid w:val="005D1ABC"/>
    <w:rsid w:val="005D1BB1"/>
    <w:rsid w:val="005D1C58"/>
    <w:rsid w:val="005D1F4F"/>
    <w:rsid w:val="005D1F54"/>
    <w:rsid w:val="005D2A3B"/>
    <w:rsid w:val="005D2AEB"/>
    <w:rsid w:val="005D2E1D"/>
    <w:rsid w:val="005D2EC4"/>
    <w:rsid w:val="005D33FC"/>
    <w:rsid w:val="005D35D0"/>
    <w:rsid w:val="005D3E7A"/>
    <w:rsid w:val="005D4A17"/>
    <w:rsid w:val="005D4DBD"/>
    <w:rsid w:val="005D580D"/>
    <w:rsid w:val="005D5AA3"/>
    <w:rsid w:val="005D5D35"/>
    <w:rsid w:val="005D676C"/>
    <w:rsid w:val="005D6776"/>
    <w:rsid w:val="005D7014"/>
    <w:rsid w:val="005D7652"/>
    <w:rsid w:val="005D7822"/>
    <w:rsid w:val="005D7BD5"/>
    <w:rsid w:val="005D7F4E"/>
    <w:rsid w:val="005E06C4"/>
    <w:rsid w:val="005E0C2A"/>
    <w:rsid w:val="005E1306"/>
    <w:rsid w:val="005E18CD"/>
    <w:rsid w:val="005E2208"/>
    <w:rsid w:val="005E23FA"/>
    <w:rsid w:val="005E2424"/>
    <w:rsid w:val="005E2577"/>
    <w:rsid w:val="005E27EC"/>
    <w:rsid w:val="005E2B8A"/>
    <w:rsid w:val="005E3071"/>
    <w:rsid w:val="005E33F9"/>
    <w:rsid w:val="005E377D"/>
    <w:rsid w:val="005E397A"/>
    <w:rsid w:val="005E3BF7"/>
    <w:rsid w:val="005E3CEB"/>
    <w:rsid w:val="005E427E"/>
    <w:rsid w:val="005E4290"/>
    <w:rsid w:val="005E49EB"/>
    <w:rsid w:val="005E4A1D"/>
    <w:rsid w:val="005E4B52"/>
    <w:rsid w:val="005E5207"/>
    <w:rsid w:val="005E57EE"/>
    <w:rsid w:val="005E58F3"/>
    <w:rsid w:val="005E5FF3"/>
    <w:rsid w:val="005E65CF"/>
    <w:rsid w:val="005E73BB"/>
    <w:rsid w:val="005E75E5"/>
    <w:rsid w:val="005E7732"/>
    <w:rsid w:val="005E7E39"/>
    <w:rsid w:val="005E7FFC"/>
    <w:rsid w:val="005F0056"/>
    <w:rsid w:val="005F0174"/>
    <w:rsid w:val="005F067F"/>
    <w:rsid w:val="005F07CA"/>
    <w:rsid w:val="005F0AA2"/>
    <w:rsid w:val="005F0CF0"/>
    <w:rsid w:val="005F102F"/>
    <w:rsid w:val="005F14D6"/>
    <w:rsid w:val="005F14F7"/>
    <w:rsid w:val="005F1569"/>
    <w:rsid w:val="005F175F"/>
    <w:rsid w:val="005F1AB4"/>
    <w:rsid w:val="005F1CD3"/>
    <w:rsid w:val="005F1F16"/>
    <w:rsid w:val="005F2098"/>
    <w:rsid w:val="005F24D0"/>
    <w:rsid w:val="005F2AF6"/>
    <w:rsid w:val="005F300B"/>
    <w:rsid w:val="005F31AC"/>
    <w:rsid w:val="005F32B5"/>
    <w:rsid w:val="005F3F86"/>
    <w:rsid w:val="005F408F"/>
    <w:rsid w:val="005F48FA"/>
    <w:rsid w:val="005F4918"/>
    <w:rsid w:val="005F4EE8"/>
    <w:rsid w:val="005F541B"/>
    <w:rsid w:val="005F54F4"/>
    <w:rsid w:val="005F5776"/>
    <w:rsid w:val="005F5A37"/>
    <w:rsid w:val="005F6129"/>
    <w:rsid w:val="005F6C19"/>
    <w:rsid w:val="005F6E1C"/>
    <w:rsid w:val="005F6E80"/>
    <w:rsid w:val="005F72A1"/>
    <w:rsid w:val="005F74DE"/>
    <w:rsid w:val="005F7B8E"/>
    <w:rsid w:val="005F7F03"/>
    <w:rsid w:val="005F7F17"/>
    <w:rsid w:val="006000D5"/>
    <w:rsid w:val="0060085A"/>
    <w:rsid w:val="00600990"/>
    <w:rsid w:val="006009C2"/>
    <w:rsid w:val="00600A67"/>
    <w:rsid w:val="00600E8D"/>
    <w:rsid w:val="00601098"/>
    <w:rsid w:val="00601155"/>
    <w:rsid w:val="006019AE"/>
    <w:rsid w:val="006020E5"/>
    <w:rsid w:val="00602668"/>
    <w:rsid w:val="00603004"/>
    <w:rsid w:val="00603126"/>
    <w:rsid w:val="00603DC6"/>
    <w:rsid w:val="0060437B"/>
    <w:rsid w:val="00605A1A"/>
    <w:rsid w:val="00605E31"/>
    <w:rsid w:val="00605F9F"/>
    <w:rsid w:val="0060604F"/>
    <w:rsid w:val="006067C1"/>
    <w:rsid w:val="00606CC5"/>
    <w:rsid w:val="00606F15"/>
    <w:rsid w:val="00606F1B"/>
    <w:rsid w:val="00606FA4"/>
    <w:rsid w:val="00607C5E"/>
    <w:rsid w:val="006103ED"/>
    <w:rsid w:val="00610B90"/>
    <w:rsid w:val="00610DAD"/>
    <w:rsid w:val="00610EB7"/>
    <w:rsid w:val="00611004"/>
    <w:rsid w:val="0061100F"/>
    <w:rsid w:val="00611757"/>
    <w:rsid w:val="00611823"/>
    <w:rsid w:val="00611C45"/>
    <w:rsid w:val="00611E36"/>
    <w:rsid w:val="00612437"/>
    <w:rsid w:val="00612533"/>
    <w:rsid w:val="006128E2"/>
    <w:rsid w:val="0061342C"/>
    <w:rsid w:val="0061346A"/>
    <w:rsid w:val="00613561"/>
    <w:rsid w:val="00613576"/>
    <w:rsid w:val="00613A45"/>
    <w:rsid w:val="00613B76"/>
    <w:rsid w:val="00613CA9"/>
    <w:rsid w:val="006142B1"/>
    <w:rsid w:val="0061471A"/>
    <w:rsid w:val="00614755"/>
    <w:rsid w:val="0061489F"/>
    <w:rsid w:val="00614CE0"/>
    <w:rsid w:val="00615014"/>
    <w:rsid w:val="00615149"/>
    <w:rsid w:val="006157A4"/>
    <w:rsid w:val="006158B7"/>
    <w:rsid w:val="0061592D"/>
    <w:rsid w:val="00615B13"/>
    <w:rsid w:val="0061636A"/>
    <w:rsid w:val="0061693F"/>
    <w:rsid w:val="00616A5B"/>
    <w:rsid w:val="00616C17"/>
    <w:rsid w:val="00616C36"/>
    <w:rsid w:val="0061777B"/>
    <w:rsid w:val="00617804"/>
    <w:rsid w:val="00617DBB"/>
    <w:rsid w:val="0062017F"/>
    <w:rsid w:val="006202FA"/>
    <w:rsid w:val="006203D9"/>
    <w:rsid w:val="00620437"/>
    <w:rsid w:val="006204AE"/>
    <w:rsid w:val="006206FC"/>
    <w:rsid w:val="00620A07"/>
    <w:rsid w:val="00620A42"/>
    <w:rsid w:val="006217E3"/>
    <w:rsid w:val="00621985"/>
    <w:rsid w:val="00621AF2"/>
    <w:rsid w:val="00622614"/>
    <w:rsid w:val="006226B5"/>
    <w:rsid w:val="0062287D"/>
    <w:rsid w:val="00622959"/>
    <w:rsid w:val="00622A89"/>
    <w:rsid w:val="00622BAD"/>
    <w:rsid w:val="00622C8C"/>
    <w:rsid w:val="00622F3E"/>
    <w:rsid w:val="006232D9"/>
    <w:rsid w:val="00623914"/>
    <w:rsid w:val="00623CF7"/>
    <w:rsid w:val="00623F96"/>
    <w:rsid w:val="0062408E"/>
    <w:rsid w:val="006245C9"/>
    <w:rsid w:val="00624B36"/>
    <w:rsid w:val="00625270"/>
    <w:rsid w:val="0062568B"/>
    <w:rsid w:val="00625717"/>
    <w:rsid w:val="00625E8B"/>
    <w:rsid w:val="00626092"/>
    <w:rsid w:val="006264D1"/>
    <w:rsid w:val="006267A3"/>
    <w:rsid w:val="0062699C"/>
    <w:rsid w:val="006269C1"/>
    <w:rsid w:val="00626FB4"/>
    <w:rsid w:val="0062702D"/>
    <w:rsid w:val="006274AC"/>
    <w:rsid w:val="00627C96"/>
    <w:rsid w:val="00627F8B"/>
    <w:rsid w:val="0063078B"/>
    <w:rsid w:val="0063087E"/>
    <w:rsid w:val="006315ED"/>
    <w:rsid w:val="0063161B"/>
    <w:rsid w:val="006318AD"/>
    <w:rsid w:val="00631DBB"/>
    <w:rsid w:val="006320D0"/>
    <w:rsid w:val="006324E6"/>
    <w:rsid w:val="00632BEE"/>
    <w:rsid w:val="00632F1B"/>
    <w:rsid w:val="006330EB"/>
    <w:rsid w:val="0063339E"/>
    <w:rsid w:val="006333B8"/>
    <w:rsid w:val="00633AAB"/>
    <w:rsid w:val="00633E4A"/>
    <w:rsid w:val="006342FC"/>
    <w:rsid w:val="00634408"/>
    <w:rsid w:val="00634569"/>
    <w:rsid w:val="00634A3B"/>
    <w:rsid w:val="00634BDE"/>
    <w:rsid w:val="00635292"/>
    <w:rsid w:val="00635687"/>
    <w:rsid w:val="00635AED"/>
    <w:rsid w:val="00635C09"/>
    <w:rsid w:val="00635E8F"/>
    <w:rsid w:val="006365A3"/>
    <w:rsid w:val="00637ACA"/>
    <w:rsid w:val="00637F2E"/>
    <w:rsid w:val="00640B83"/>
    <w:rsid w:val="00640FD1"/>
    <w:rsid w:val="00641333"/>
    <w:rsid w:val="00641575"/>
    <w:rsid w:val="00641D2A"/>
    <w:rsid w:val="00642154"/>
    <w:rsid w:val="006423B4"/>
    <w:rsid w:val="006423B9"/>
    <w:rsid w:val="006435D3"/>
    <w:rsid w:val="006435F0"/>
    <w:rsid w:val="00644337"/>
    <w:rsid w:val="006443C6"/>
    <w:rsid w:val="0064485B"/>
    <w:rsid w:val="0064490A"/>
    <w:rsid w:val="00644C9F"/>
    <w:rsid w:val="00645495"/>
    <w:rsid w:val="0064577B"/>
    <w:rsid w:val="00645952"/>
    <w:rsid w:val="00645EA5"/>
    <w:rsid w:val="00645FD3"/>
    <w:rsid w:val="00646349"/>
    <w:rsid w:val="006464EB"/>
    <w:rsid w:val="00646852"/>
    <w:rsid w:val="00646923"/>
    <w:rsid w:val="00646BB7"/>
    <w:rsid w:val="00646D84"/>
    <w:rsid w:val="00647403"/>
    <w:rsid w:val="00647669"/>
    <w:rsid w:val="006502DB"/>
    <w:rsid w:val="0065039B"/>
    <w:rsid w:val="006504D1"/>
    <w:rsid w:val="006505E3"/>
    <w:rsid w:val="006509D0"/>
    <w:rsid w:val="0065172D"/>
    <w:rsid w:val="00651C23"/>
    <w:rsid w:val="00652124"/>
    <w:rsid w:val="006526FC"/>
    <w:rsid w:val="00652963"/>
    <w:rsid w:val="00652A0E"/>
    <w:rsid w:val="00652A3E"/>
    <w:rsid w:val="00652ECB"/>
    <w:rsid w:val="006539CE"/>
    <w:rsid w:val="00653E81"/>
    <w:rsid w:val="006544BC"/>
    <w:rsid w:val="006544D6"/>
    <w:rsid w:val="0065485E"/>
    <w:rsid w:val="00654C82"/>
    <w:rsid w:val="006551A5"/>
    <w:rsid w:val="0065590A"/>
    <w:rsid w:val="006560D8"/>
    <w:rsid w:val="006564ED"/>
    <w:rsid w:val="00656640"/>
    <w:rsid w:val="006568C5"/>
    <w:rsid w:val="00657044"/>
    <w:rsid w:val="006571CC"/>
    <w:rsid w:val="00657515"/>
    <w:rsid w:val="006578A2"/>
    <w:rsid w:val="006602BB"/>
    <w:rsid w:val="00660E7E"/>
    <w:rsid w:val="006614DE"/>
    <w:rsid w:val="006629A4"/>
    <w:rsid w:val="00662DB4"/>
    <w:rsid w:val="00663304"/>
    <w:rsid w:val="006647C8"/>
    <w:rsid w:val="0066565A"/>
    <w:rsid w:val="00665B69"/>
    <w:rsid w:val="00665C72"/>
    <w:rsid w:val="00665E7F"/>
    <w:rsid w:val="0066664B"/>
    <w:rsid w:val="006668AF"/>
    <w:rsid w:val="006668C6"/>
    <w:rsid w:val="0066696A"/>
    <w:rsid w:val="00666FDD"/>
    <w:rsid w:val="00667235"/>
    <w:rsid w:val="00667FC5"/>
    <w:rsid w:val="0067026F"/>
    <w:rsid w:val="006702AB"/>
    <w:rsid w:val="0067044A"/>
    <w:rsid w:val="00670A2F"/>
    <w:rsid w:val="00670FFD"/>
    <w:rsid w:val="006710FD"/>
    <w:rsid w:val="006712EB"/>
    <w:rsid w:val="006713B1"/>
    <w:rsid w:val="006722B5"/>
    <w:rsid w:val="00672646"/>
    <w:rsid w:val="00672A1A"/>
    <w:rsid w:val="00672F59"/>
    <w:rsid w:val="006734C1"/>
    <w:rsid w:val="0067371E"/>
    <w:rsid w:val="006737E7"/>
    <w:rsid w:val="00673AC5"/>
    <w:rsid w:val="00673C1D"/>
    <w:rsid w:val="00674868"/>
    <w:rsid w:val="00674ABA"/>
    <w:rsid w:val="00674D03"/>
    <w:rsid w:val="00674D56"/>
    <w:rsid w:val="00675014"/>
    <w:rsid w:val="006751E8"/>
    <w:rsid w:val="0067556C"/>
    <w:rsid w:val="00675633"/>
    <w:rsid w:val="00675661"/>
    <w:rsid w:val="00675859"/>
    <w:rsid w:val="00675AF7"/>
    <w:rsid w:val="00676486"/>
    <w:rsid w:val="006764D4"/>
    <w:rsid w:val="006765B9"/>
    <w:rsid w:val="006767FF"/>
    <w:rsid w:val="00676D40"/>
    <w:rsid w:val="00677583"/>
    <w:rsid w:val="00677887"/>
    <w:rsid w:val="00677CC8"/>
    <w:rsid w:val="00677D88"/>
    <w:rsid w:val="00677ECC"/>
    <w:rsid w:val="00680275"/>
    <w:rsid w:val="00680534"/>
    <w:rsid w:val="00681222"/>
    <w:rsid w:val="00681CB8"/>
    <w:rsid w:val="00681CF8"/>
    <w:rsid w:val="00681D39"/>
    <w:rsid w:val="0068205C"/>
    <w:rsid w:val="0068236D"/>
    <w:rsid w:val="00682440"/>
    <w:rsid w:val="00682950"/>
    <w:rsid w:val="00682D9E"/>
    <w:rsid w:val="00682DC7"/>
    <w:rsid w:val="00682F41"/>
    <w:rsid w:val="006831ED"/>
    <w:rsid w:val="00683A70"/>
    <w:rsid w:val="00683B14"/>
    <w:rsid w:val="00683E4C"/>
    <w:rsid w:val="00683EAD"/>
    <w:rsid w:val="00684B41"/>
    <w:rsid w:val="00684E0B"/>
    <w:rsid w:val="00684F02"/>
    <w:rsid w:val="0068507F"/>
    <w:rsid w:val="00685AFB"/>
    <w:rsid w:val="00686515"/>
    <w:rsid w:val="0068657A"/>
    <w:rsid w:val="006865C2"/>
    <w:rsid w:val="00686663"/>
    <w:rsid w:val="00686B10"/>
    <w:rsid w:val="00686B36"/>
    <w:rsid w:val="006871A7"/>
    <w:rsid w:val="006875E5"/>
    <w:rsid w:val="00687B0D"/>
    <w:rsid w:val="00690119"/>
    <w:rsid w:val="006902C1"/>
    <w:rsid w:val="00690333"/>
    <w:rsid w:val="00690378"/>
    <w:rsid w:val="006904A8"/>
    <w:rsid w:val="00690730"/>
    <w:rsid w:val="00690E7F"/>
    <w:rsid w:val="00690E8F"/>
    <w:rsid w:val="00691271"/>
    <w:rsid w:val="0069137F"/>
    <w:rsid w:val="0069178F"/>
    <w:rsid w:val="00691834"/>
    <w:rsid w:val="00691B04"/>
    <w:rsid w:val="00691E54"/>
    <w:rsid w:val="00692312"/>
    <w:rsid w:val="00692E3F"/>
    <w:rsid w:val="00693006"/>
    <w:rsid w:val="00693752"/>
    <w:rsid w:val="006938F4"/>
    <w:rsid w:val="00693A42"/>
    <w:rsid w:val="006944B8"/>
    <w:rsid w:val="006946C8"/>
    <w:rsid w:val="00694A68"/>
    <w:rsid w:val="00695771"/>
    <w:rsid w:val="00695790"/>
    <w:rsid w:val="00696AD1"/>
    <w:rsid w:val="006974CD"/>
    <w:rsid w:val="00697527"/>
    <w:rsid w:val="00697BA4"/>
    <w:rsid w:val="00697EEC"/>
    <w:rsid w:val="006A07E0"/>
    <w:rsid w:val="006A087B"/>
    <w:rsid w:val="006A0E18"/>
    <w:rsid w:val="006A1081"/>
    <w:rsid w:val="006A1986"/>
    <w:rsid w:val="006A2554"/>
    <w:rsid w:val="006A27EA"/>
    <w:rsid w:val="006A2A26"/>
    <w:rsid w:val="006A2B61"/>
    <w:rsid w:val="006A2C4A"/>
    <w:rsid w:val="006A3256"/>
    <w:rsid w:val="006A33FF"/>
    <w:rsid w:val="006A367C"/>
    <w:rsid w:val="006A3CD5"/>
    <w:rsid w:val="006A4262"/>
    <w:rsid w:val="006A45DE"/>
    <w:rsid w:val="006A4644"/>
    <w:rsid w:val="006A48DD"/>
    <w:rsid w:val="006A4B15"/>
    <w:rsid w:val="006A5712"/>
    <w:rsid w:val="006A5A15"/>
    <w:rsid w:val="006A690E"/>
    <w:rsid w:val="006A7C5E"/>
    <w:rsid w:val="006B01ED"/>
    <w:rsid w:val="006B0252"/>
    <w:rsid w:val="006B02B3"/>
    <w:rsid w:val="006B047B"/>
    <w:rsid w:val="006B0631"/>
    <w:rsid w:val="006B0665"/>
    <w:rsid w:val="006B111B"/>
    <w:rsid w:val="006B11B6"/>
    <w:rsid w:val="006B11E9"/>
    <w:rsid w:val="006B1E9E"/>
    <w:rsid w:val="006B2120"/>
    <w:rsid w:val="006B220B"/>
    <w:rsid w:val="006B280D"/>
    <w:rsid w:val="006B297C"/>
    <w:rsid w:val="006B337F"/>
    <w:rsid w:val="006B3705"/>
    <w:rsid w:val="006B3AB6"/>
    <w:rsid w:val="006B3DF4"/>
    <w:rsid w:val="006B3EF7"/>
    <w:rsid w:val="006B4214"/>
    <w:rsid w:val="006B43D3"/>
    <w:rsid w:val="006B4AF2"/>
    <w:rsid w:val="006B4DD5"/>
    <w:rsid w:val="006B4EE7"/>
    <w:rsid w:val="006B4F59"/>
    <w:rsid w:val="006B51AE"/>
    <w:rsid w:val="006B57E0"/>
    <w:rsid w:val="006B5A31"/>
    <w:rsid w:val="006B63C6"/>
    <w:rsid w:val="006B63E9"/>
    <w:rsid w:val="006B6838"/>
    <w:rsid w:val="006B6BF9"/>
    <w:rsid w:val="006B73AA"/>
    <w:rsid w:val="006B7427"/>
    <w:rsid w:val="006B7AD6"/>
    <w:rsid w:val="006C005D"/>
    <w:rsid w:val="006C0825"/>
    <w:rsid w:val="006C098E"/>
    <w:rsid w:val="006C0CDB"/>
    <w:rsid w:val="006C12F0"/>
    <w:rsid w:val="006C1DBD"/>
    <w:rsid w:val="006C226C"/>
    <w:rsid w:val="006C297C"/>
    <w:rsid w:val="006C2F4E"/>
    <w:rsid w:val="006C3406"/>
    <w:rsid w:val="006C3B05"/>
    <w:rsid w:val="006C3C1A"/>
    <w:rsid w:val="006C3CD1"/>
    <w:rsid w:val="006C3DFD"/>
    <w:rsid w:val="006C3F23"/>
    <w:rsid w:val="006C3FC3"/>
    <w:rsid w:val="006C3FD1"/>
    <w:rsid w:val="006C4337"/>
    <w:rsid w:val="006C4475"/>
    <w:rsid w:val="006C467A"/>
    <w:rsid w:val="006C4878"/>
    <w:rsid w:val="006C509F"/>
    <w:rsid w:val="006C5E10"/>
    <w:rsid w:val="006C6078"/>
    <w:rsid w:val="006C61E9"/>
    <w:rsid w:val="006C66E5"/>
    <w:rsid w:val="006C690E"/>
    <w:rsid w:val="006C6A80"/>
    <w:rsid w:val="006C769B"/>
    <w:rsid w:val="006C7966"/>
    <w:rsid w:val="006C7FA4"/>
    <w:rsid w:val="006D0452"/>
    <w:rsid w:val="006D0505"/>
    <w:rsid w:val="006D1777"/>
    <w:rsid w:val="006D1939"/>
    <w:rsid w:val="006D2077"/>
    <w:rsid w:val="006D2339"/>
    <w:rsid w:val="006D2524"/>
    <w:rsid w:val="006D2622"/>
    <w:rsid w:val="006D2DA0"/>
    <w:rsid w:val="006D38A6"/>
    <w:rsid w:val="006D39A0"/>
    <w:rsid w:val="006D4048"/>
    <w:rsid w:val="006D4B9F"/>
    <w:rsid w:val="006D531C"/>
    <w:rsid w:val="006D5701"/>
    <w:rsid w:val="006D5A5B"/>
    <w:rsid w:val="006D5E6C"/>
    <w:rsid w:val="006D6692"/>
    <w:rsid w:val="006D6701"/>
    <w:rsid w:val="006D6A17"/>
    <w:rsid w:val="006D72BB"/>
    <w:rsid w:val="006D797F"/>
    <w:rsid w:val="006D7CB8"/>
    <w:rsid w:val="006D7D57"/>
    <w:rsid w:val="006D7EA8"/>
    <w:rsid w:val="006E03E1"/>
    <w:rsid w:val="006E0490"/>
    <w:rsid w:val="006E0DF0"/>
    <w:rsid w:val="006E1152"/>
    <w:rsid w:val="006E12E7"/>
    <w:rsid w:val="006E16D4"/>
    <w:rsid w:val="006E1C66"/>
    <w:rsid w:val="006E1DB4"/>
    <w:rsid w:val="006E216B"/>
    <w:rsid w:val="006E2189"/>
    <w:rsid w:val="006E3439"/>
    <w:rsid w:val="006E374B"/>
    <w:rsid w:val="006E3860"/>
    <w:rsid w:val="006E3AE0"/>
    <w:rsid w:val="006E3D9C"/>
    <w:rsid w:val="006E3FB1"/>
    <w:rsid w:val="006E4150"/>
    <w:rsid w:val="006E4A8A"/>
    <w:rsid w:val="006E4EA8"/>
    <w:rsid w:val="006E5030"/>
    <w:rsid w:val="006E50CC"/>
    <w:rsid w:val="006E51B5"/>
    <w:rsid w:val="006E5319"/>
    <w:rsid w:val="006E5615"/>
    <w:rsid w:val="006E5794"/>
    <w:rsid w:val="006E58E0"/>
    <w:rsid w:val="006E5A5F"/>
    <w:rsid w:val="006E5C06"/>
    <w:rsid w:val="006E6655"/>
    <w:rsid w:val="006E697C"/>
    <w:rsid w:val="006E6998"/>
    <w:rsid w:val="006E6D4C"/>
    <w:rsid w:val="006E72B6"/>
    <w:rsid w:val="006E7792"/>
    <w:rsid w:val="006E79B1"/>
    <w:rsid w:val="006F0057"/>
    <w:rsid w:val="006F009A"/>
    <w:rsid w:val="006F0913"/>
    <w:rsid w:val="006F1144"/>
    <w:rsid w:val="006F11C8"/>
    <w:rsid w:val="006F138E"/>
    <w:rsid w:val="006F1796"/>
    <w:rsid w:val="006F1D86"/>
    <w:rsid w:val="006F1EBD"/>
    <w:rsid w:val="006F24BC"/>
    <w:rsid w:val="006F2BDB"/>
    <w:rsid w:val="006F2CB3"/>
    <w:rsid w:val="006F325F"/>
    <w:rsid w:val="006F33AF"/>
    <w:rsid w:val="006F3860"/>
    <w:rsid w:val="006F3977"/>
    <w:rsid w:val="006F3CEB"/>
    <w:rsid w:val="006F3D64"/>
    <w:rsid w:val="006F3F95"/>
    <w:rsid w:val="006F41AA"/>
    <w:rsid w:val="006F4C46"/>
    <w:rsid w:val="006F4C66"/>
    <w:rsid w:val="006F4DAE"/>
    <w:rsid w:val="006F5023"/>
    <w:rsid w:val="006F5183"/>
    <w:rsid w:val="006F5827"/>
    <w:rsid w:val="006F606B"/>
    <w:rsid w:val="006F61FB"/>
    <w:rsid w:val="006F6414"/>
    <w:rsid w:val="006F646A"/>
    <w:rsid w:val="006F6A49"/>
    <w:rsid w:val="006F6C92"/>
    <w:rsid w:val="006F70CA"/>
    <w:rsid w:val="006F7239"/>
    <w:rsid w:val="006F766A"/>
    <w:rsid w:val="006F7AD3"/>
    <w:rsid w:val="007006E9"/>
    <w:rsid w:val="00700C40"/>
    <w:rsid w:val="00700C91"/>
    <w:rsid w:val="007018E0"/>
    <w:rsid w:val="00701A29"/>
    <w:rsid w:val="00701E5A"/>
    <w:rsid w:val="007024B0"/>
    <w:rsid w:val="007027F5"/>
    <w:rsid w:val="007028AD"/>
    <w:rsid w:val="007029EB"/>
    <w:rsid w:val="00702B54"/>
    <w:rsid w:val="00704064"/>
    <w:rsid w:val="007042BF"/>
    <w:rsid w:val="00704532"/>
    <w:rsid w:val="007048F2"/>
    <w:rsid w:val="00704A62"/>
    <w:rsid w:val="007052DB"/>
    <w:rsid w:val="007052F0"/>
    <w:rsid w:val="00705B32"/>
    <w:rsid w:val="00705F2D"/>
    <w:rsid w:val="007062F3"/>
    <w:rsid w:val="007064E1"/>
    <w:rsid w:val="007068CB"/>
    <w:rsid w:val="007071A1"/>
    <w:rsid w:val="0070726C"/>
    <w:rsid w:val="007073E6"/>
    <w:rsid w:val="007100FC"/>
    <w:rsid w:val="007102D5"/>
    <w:rsid w:val="00710A23"/>
    <w:rsid w:val="007114C8"/>
    <w:rsid w:val="007115AC"/>
    <w:rsid w:val="00711839"/>
    <w:rsid w:val="00711862"/>
    <w:rsid w:val="0071196C"/>
    <w:rsid w:val="00711EB8"/>
    <w:rsid w:val="00711EE1"/>
    <w:rsid w:val="0071201B"/>
    <w:rsid w:val="007123AB"/>
    <w:rsid w:val="00712D53"/>
    <w:rsid w:val="007139DE"/>
    <w:rsid w:val="007139EA"/>
    <w:rsid w:val="00713BC0"/>
    <w:rsid w:val="00713E94"/>
    <w:rsid w:val="0071445D"/>
    <w:rsid w:val="00714CA4"/>
    <w:rsid w:val="007151DF"/>
    <w:rsid w:val="00715A81"/>
    <w:rsid w:val="00715B43"/>
    <w:rsid w:val="00715D7A"/>
    <w:rsid w:val="007162A2"/>
    <w:rsid w:val="0071682E"/>
    <w:rsid w:val="00716D6F"/>
    <w:rsid w:val="00717E77"/>
    <w:rsid w:val="00720390"/>
    <w:rsid w:val="00720B4F"/>
    <w:rsid w:val="00721783"/>
    <w:rsid w:val="007221F0"/>
    <w:rsid w:val="00722217"/>
    <w:rsid w:val="0072266A"/>
    <w:rsid w:val="00722962"/>
    <w:rsid w:val="00723030"/>
    <w:rsid w:val="007232B2"/>
    <w:rsid w:val="007236F0"/>
    <w:rsid w:val="007239C9"/>
    <w:rsid w:val="00723D73"/>
    <w:rsid w:val="00723F96"/>
    <w:rsid w:val="00724210"/>
    <w:rsid w:val="00724340"/>
    <w:rsid w:val="007245E4"/>
    <w:rsid w:val="0072476B"/>
    <w:rsid w:val="00724805"/>
    <w:rsid w:val="00724EE5"/>
    <w:rsid w:val="00725051"/>
    <w:rsid w:val="00725265"/>
    <w:rsid w:val="0072551F"/>
    <w:rsid w:val="00725617"/>
    <w:rsid w:val="007256C4"/>
    <w:rsid w:val="007257D9"/>
    <w:rsid w:val="00725A0B"/>
    <w:rsid w:val="00725A87"/>
    <w:rsid w:val="007263A0"/>
    <w:rsid w:val="0072674A"/>
    <w:rsid w:val="00726B0A"/>
    <w:rsid w:val="0072700F"/>
    <w:rsid w:val="00727386"/>
    <w:rsid w:val="007273BF"/>
    <w:rsid w:val="007273FD"/>
    <w:rsid w:val="00727927"/>
    <w:rsid w:val="00727952"/>
    <w:rsid w:val="0072797D"/>
    <w:rsid w:val="00727A41"/>
    <w:rsid w:val="00727D3B"/>
    <w:rsid w:val="007300C4"/>
    <w:rsid w:val="007308A0"/>
    <w:rsid w:val="00730950"/>
    <w:rsid w:val="0073099B"/>
    <w:rsid w:val="00730A75"/>
    <w:rsid w:val="00731291"/>
    <w:rsid w:val="0073141D"/>
    <w:rsid w:val="00731521"/>
    <w:rsid w:val="00731B8B"/>
    <w:rsid w:val="00731C65"/>
    <w:rsid w:val="00732779"/>
    <w:rsid w:val="007327FC"/>
    <w:rsid w:val="0073289F"/>
    <w:rsid w:val="007328F6"/>
    <w:rsid w:val="007339A0"/>
    <w:rsid w:val="00733BAA"/>
    <w:rsid w:val="00733C03"/>
    <w:rsid w:val="00733C0B"/>
    <w:rsid w:val="0073406D"/>
    <w:rsid w:val="00734484"/>
    <w:rsid w:val="00734A42"/>
    <w:rsid w:val="00734BF2"/>
    <w:rsid w:val="00734E53"/>
    <w:rsid w:val="007350E5"/>
    <w:rsid w:val="007352E3"/>
    <w:rsid w:val="00735590"/>
    <w:rsid w:val="007355BF"/>
    <w:rsid w:val="007355DA"/>
    <w:rsid w:val="00735721"/>
    <w:rsid w:val="00735D08"/>
    <w:rsid w:val="00735D23"/>
    <w:rsid w:val="00735E06"/>
    <w:rsid w:val="00735EE9"/>
    <w:rsid w:val="00736054"/>
    <w:rsid w:val="0073622F"/>
    <w:rsid w:val="00736F00"/>
    <w:rsid w:val="0073728B"/>
    <w:rsid w:val="007376B3"/>
    <w:rsid w:val="007377A4"/>
    <w:rsid w:val="00737881"/>
    <w:rsid w:val="00737C16"/>
    <w:rsid w:val="00737E47"/>
    <w:rsid w:val="007401F6"/>
    <w:rsid w:val="007402B3"/>
    <w:rsid w:val="007403A7"/>
    <w:rsid w:val="0074049A"/>
    <w:rsid w:val="00740526"/>
    <w:rsid w:val="00740828"/>
    <w:rsid w:val="007408FA"/>
    <w:rsid w:val="00740D0E"/>
    <w:rsid w:val="00741947"/>
    <w:rsid w:val="00741B2A"/>
    <w:rsid w:val="00741BC3"/>
    <w:rsid w:val="007434C2"/>
    <w:rsid w:val="00743F1C"/>
    <w:rsid w:val="0074433C"/>
    <w:rsid w:val="007443F5"/>
    <w:rsid w:val="0074473D"/>
    <w:rsid w:val="007447B1"/>
    <w:rsid w:val="00744965"/>
    <w:rsid w:val="00744BB2"/>
    <w:rsid w:val="0074556F"/>
    <w:rsid w:val="007457E1"/>
    <w:rsid w:val="007458DE"/>
    <w:rsid w:val="00745E39"/>
    <w:rsid w:val="00745F66"/>
    <w:rsid w:val="00746067"/>
    <w:rsid w:val="007461CC"/>
    <w:rsid w:val="007463A7"/>
    <w:rsid w:val="0074677D"/>
    <w:rsid w:val="00746BCC"/>
    <w:rsid w:val="007474B4"/>
    <w:rsid w:val="0074762A"/>
    <w:rsid w:val="00747B50"/>
    <w:rsid w:val="00747D7C"/>
    <w:rsid w:val="007502E1"/>
    <w:rsid w:val="00750701"/>
    <w:rsid w:val="00750927"/>
    <w:rsid w:val="00750E2F"/>
    <w:rsid w:val="00751121"/>
    <w:rsid w:val="007516B7"/>
    <w:rsid w:val="00751AE3"/>
    <w:rsid w:val="00751CE1"/>
    <w:rsid w:val="00751D35"/>
    <w:rsid w:val="00752266"/>
    <w:rsid w:val="007522A7"/>
    <w:rsid w:val="0075256C"/>
    <w:rsid w:val="0075268C"/>
    <w:rsid w:val="007527DE"/>
    <w:rsid w:val="00752BE1"/>
    <w:rsid w:val="00752CE1"/>
    <w:rsid w:val="00752E1E"/>
    <w:rsid w:val="00752E1F"/>
    <w:rsid w:val="007541F4"/>
    <w:rsid w:val="007547C9"/>
    <w:rsid w:val="00754EF8"/>
    <w:rsid w:val="00755486"/>
    <w:rsid w:val="007558E5"/>
    <w:rsid w:val="00755A38"/>
    <w:rsid w:val="00755D98"/>
    <w:rsid w:val="0075653B"/>
    <w:rsid w:val="0075675F"/>
    <w:rsid w:val="0075727D"/>
    <w:rsid w:val="007601FE"/>
    <w:rsid w:val="0076048E"/>
    <w:rsid w:val="00760570"/>
    <w:rsid w:val="007605EE"/>
    <w:rsid w:val="007606CE"/>
    <w:rsid w:val="007609EB"/>
    <w:rsid w:val="00760A60"/>
    <w:rsid w:val="00761A6E"/>
    <w:rsid w:val="00761AD9"/>
    <w:rsid w:val="007621B2"/>
    <w:rsid w:val="007621CA"/>
    <w:rsid w:val="00762469"/>
    <w:rsid w:val="00762A9E"/>
    <w:rsid w:val="00763014"/>
    <w:rsid w:val="00763221"/>
    <w:rsid w:val="00763303"/>
    <w:rsid w:val="00763646"/>
    <w:rsid w:val="00763FE8"/>
    <w:rsid w:val="007640ED"/>
    <w:rsid w:val="0076455D"/>
    <w:rsid w:val="00764B2B"/>
    <w:rsid w:val="00765AF8"/>
    <w:rsid w:val="00766108"/>
    <w:rsid w:val="00766175"/>
    <w:rsid w:val="00766304"/>
    <w:rsid w:val="0076655D"/>
    <w:rsid w:val="007668D7"/>
    <w:rsid w:val="00766AF4"/>
    <w:rsid w:val="00767884"/>
    <w:rsid w:val="00767DB8"/>
    <w:rsid w:val="007700DC"/>
    <w:rsid w:val="007703B1"/>
    <w:rsid w:val="0077049E"/>
    <w:rsid w:val="007706DA"/>
    <w:rsid w:val="00770F72"/>
    <w:rsid w:val="00771038"/>
    <w:rsid w:val="0077136A"/>
    <w:rsid w:val="00771958"/>
    <w:rsid w:val="00771CD7"/>
    <w:rsid w:val="0077206B"/>
    <w:rsid w:val="00772AB9"/>
    <w:rsid w:val="00772BC3"/>
    <w:rsid w:val="00772ED2"/>
    <w:rsid w:val="0077368D"/>
    <w:rsid w:val="00773DDA"/>
    <w:rsid w:val="00774288"/>
    <w:rsid w:val="0077558B"/>
    <w:rsid w:val="007761CE"/>
    <w:rsid w:val="0077624B"/>
    <w:rsid w:val="007762D2"/>
    <w:rsid w:val="00776540"/>
    <w:rsid w:val="007766F0"/>
    <w:rsid w:val="00777446"/>
    <w:rsid w:val="00777BDD"/>
    <w:rsid w:val="007800F3"/>
    <w:rsid w:val="007803FB"/>
    <w:rsid w:val="007814B3"/>
    <w:rsid w:val="007817F2"/>
    <w:rsid w:val="00781AA1"/>
    <w:rsid w:val="007820D1"/>
    <w:rsid w:val="00782B26"/>
    <w:rsid w:val="007834CC"/>
    <w:rsid w:val="007837E1"/>
    <w:rsid w:val="0078400E"/>
    <w:rsid w:val="00784265"/>
    <w:rsid w:val="007849F2"/>
    <w:rsid w:val="00785616"/>
    <w:rsid w:val="007860C0"/>
    <w:rsid w:val="00786B51"/>
    <w:rsid w:val="00786BCF"/>
    <w:rsid w:val="007873DB"/>
    <w:rsid w:val="007876C4"/>
    <w:rsid w:val="00787B35"/>
    <w:rsid w:val="00787B5C"/>
    <w:rsid w:val="00787B85"/>
    <w:rsid w:val="0079038C"/>
    <w:rsid w:val="00790CB5"/>
    <w:rsid w:val="007913A5"/>
    <w:rsid w:val="00791B91"/>
    <w:rsid w:val="00792144"/>
    <w:rsid w:val="007926E8"/>
    <w:rsid w:val="00792AB7"/>
    <w:rsid w:val="00792F53"/>
    <w:rsid w:val="0079397D"/>
    <w:rsid w:val="00793A84"/>
    <w:rsid w:val="00793D35"/>
    <w:rsid w:val="00794106"/>
    <w:rsid w:val="007948FB"/>
    <w:rsid w:val="00794A7B"/>
    <w:rsid w:val="00794C62"/>
    <w:rsid w:val="0079502B"/>
    <w:rsid w:val="0079543E"/>
    <w:rsid w:val="007954A3"/>
    <w:rsid w:val="0079646E"/>
    <w:rsid w:val="0079665E"/>
    <w:rsid w:val="0079699A"/>
    <w:rsid w:val="00796F44"/>
    <w:rsid w:val="0079715A"/>
    <w:rsid w:val="0079768C"/>
    <w:rsid w:val="007978E7"/>
    <w:rsid w:val="00797B11"/>
    <w:rsid w:val="00797EA8"/>
    <w:rsid w:val="007A007B"/>
    <w:rsid w:val="007A0B5E"/>
    <w:rsid w:val="007A0BF7"/>
    <w:rsid w:val="007A0E7B"/>
    <w:rsid w:val="007A1530"/>
    <w:rsid w:val="007A17FA"/>
    <w:rsid w:val="007A1A0A"/>
    <w:rsid w:val="007A1C6C"/>
    <w:rsid w:val="007A1D46"/>
    <w:rsid w:val="007A24D8"/>
    <w:rsid w:val="007A28C2"/>
    <w:rsid w:val="007A2A15"/>
    <w:rsid w:val="007A2C84"/>
    <w:rsid w:val="007A2CDC"/>
    <w:rsid w:val="007A2DBF"/>
    <w:rsid w:val="007A3077"/>
    <w:rsid w:val="007A32B7"/>
    <w:rsid w:val="007A3615"/>
    <w:rsid w:val="007A4277"/>
    <w:rsid w:val="007A447F"/>
    <w:rsid w:val="007A4D73"/>
    <w:rsid w:val="007A4E18"/>
    <w:rsid w:val="007A505D"/>
    <w:rsid w:val="007A5074"/>
    <w:rsid w:val="007A5514"/>
    <w:rsid w:val="007A564D"/>
    <w:rsid w:val="007A56D9"/>
    <w:rsid w:val="007A58BB"/>
    <w:rsid w:val="007A5E19"/>
    <w:rsid w:val="007A649B"/>
    <w:rsid w:val="007A65F3"/>
    <w:rsid w:val="007A6602"/>
    <w:rsid w:val="007A685D"/>
    <w:rsid w:val="007A6B80"/>
    <w:rsid w:val="007A6C0A"/>
    <w:rsid w:val="007A6D6B"/>
    <w:rsid w:val="007A6EA3"/>
    <w:rsid w:val="007A6ED4"/>
    <w:rsid w:val="007A74A6"/>
    <w:rsid w:val="007A7965"/>
    <w:rsid w:val="007A7C66"/>
    <w:rsid w:val="007B0666"/>
    <w:rsid w:val="007B0720"/>
    <w:rsid w:val="007B0AEB"/>
    <w:rsid w:val="007B0DF3"/>
    <w:rsid w:val="007B12E9"/>
    <w:rsid w:val="007B1ADC"/>
    <w:rsid w:val="007B1D36"/>
    <w:rsid w:val="007B1FBC"/>
    <w:rsid w:val="007B253E"/>
    <w:rsid w:val="007B2970"/>
    <w:rsid w:val="007B29D3"/>
    <w:rsid w:val="007B30CE"/>
    <w:rsid w:val="007B322C"/>
    <w:rsid w:val="007B37D1"/>
    <w:rsid w:val="007B439A"/>
    <w:rsid w:val="007B5083"/>
    <w:rsid w:val="007B55E5"/>
    <w:rsid w:val="007B5829"/>
    <w:rsid w:val="007B61F1"/>
    <w:rsid w:val="007B626D"/>
    <w:rsid w:val="007B6D5E"/>
    <w:rsid w:val="007B7173"/>
    <w:rsid w:val="007B7327"/>
    <w:rsid w:val="007B7BA5"/>
    <w:rsid w:val="007B7D52"/>
    <w:rsid w:val="007C020C"/>
    <w:rsid w:val="007C0B17"/>
    <w:rsid w:val="007C1139"/>
    <w:rsid w:val="007C17AE"/>
    <w:rsid w:val="007C251A"/>
    <w:rsid w:val="007C328E"/>
    <w:rsid w:val="007C366B"/>
    <w:rsid w:val="007C3A99"/>
    <w:rsid w:val="007C3FF7"/>
    <w:rsid w:val="007C41F3"/>
    <w:rsid w:val="007C432E"/>
    <w:rsid w:val="007C4B09"/>
    <w:rsid w:val="007C4F7D"/>
    <w:rsid w:val="007C526A"/>
    <w:rsid w:val="007C58C7"/>
    <w:rsid w:val="007C5D55"/>
    <w:rsid w:val="007C643E"/>
    <w:rsid w:val="007C65F1"/>
    <w:rsid w:val="007C6D63"/>
    <w:rsid w:val="007C6DF7"/>
    <w:rsid w:val="007C6F03"/>
    <w:rsid w:val="007C6F50"/>
    <w:rsid w:val="007C751C"/>
    <w:rsid w:val="007D04CE"/>
    <w:rsid w:val="007D0918"/>
    <w:rsid w:val="007D0C1B"/>
    <w:rsid w:val="007D0DFA"/>
    <w:rsid w:val="007D11B7"/>
    <w:rsid w:val="007D18A8"/>
    <w:rsid w:val="007D1ACA"/>
    <w:rsid w:val="007D1F97"/>
    <w:rsid w:val="007D2105"/>
    <w:rsid w:val="007D2844"/>
    <w:rsid w:val="007D38E3"/>
    <w:rsid w:val="007D38EC"/>
    <w:rsid w:val="007D3D1E"/>
    <w:rsid w:val="007D4012"/>
    <w:rsid w:val="007D49FF"/>
    <w:rsid w:val="007D4C07"/>
    <w:rsid w:val="007D4F27"/>
    <w:rsid w:val="007D5CEA"/>
    <w:rsid w:val="007D6641"/>
    <w:rsid w:val="007D6865"/>
    <w:rsid w:val="007D6949"/>
    <w:rsid w:val="007D6D33"/>
    <w:rsid w:val="007D71EC"/>
    <w:rsid w:val="007D727F"/>
    <w:rsid w:val="007D76FE"/>
    <w:rsid w:val="007D77E7"/>
    <w:rsid w:val="007E0AA6"/>
    <w:rsid w:val="007E0C28"/>
    <w:rsid w:val="007E0C75"/>
    <w:rsid w:val="007E19F1"/>
    <w:rsid w:val="007E1D97"/>
    <w:rsid w:val="007E270D"/>
    <w:rsid w:val="007E2839"/>
    <w:rsid w:val="007E2941"/>
    <w:rsid w:val="007E29A9"/>
    <w:rsid w:val="007E2A84"/>
    <w:rsid w:val="007E2AFC"/>
    <w:rsid w:val="007E2D12"/>
    <w:rsid w:val="007E30DE"/>
    <w:rsid w:val="007E311C"/>
    <w:rsid w:val="007E328D"/>
    <w:rsid w:val="007E3656"/>
    <w:rsid w:val="007E3B9E"/>
    <w:rsid w:val="007E3BEE"/>
    <w:rsid w:val="007E4130"/>
    <w:rsid w:val="007E414D"/>
    <w:rsid w:val="007E427A"/>
    <w:rsid w:val="007E4AF0"/>
    <w:rsid w:val="007E503E"/>
    <w:rsid w:val="007E511E"/>
    <w:rsid w:val="007E5163"/>
    <w:rsid w:val="007E5826"/>
    <w:rsid w:val="007E5ADF"/>
    <w:rsid w:val="007E6032"/>
    <w:rsid w:val="007E67F7"/>
    <w:rsid w:val="007E6884"/>
    <w:rsid w:val="007E704B"/>
    <w:rsid w:val="007F025F"/>
    <w:rsid w:val="007F048E"/>
    <w:rsid w:val="007F059B"/>
    <w:rsid w:val="007F19BE"/>
    <w:rsid w:val="007F2174"/>
    <w:rsid w:val="007F2349"/>
    <w:rsid w:val="007F238A"/>
    <w:rsid w:val="007F257C"/>
    <w:rsid w:val="007F263A"/>
    <w:rsid w:val="007F2808"/>
    <w:rsid w:val="007F28B6"/>
    <w:rsid w:val="007F29C7"/>
    <w:rsid w:val="007F2AE3"/>
    <w:rsid w:val="007F2D35"/>
    <w:rsid w:val="007F352F"/>
    <w:rsid w:val="007F3606"/>
    <w:rsid w:val="007F387F"/>
    <w:rsid w:val="007F3B15"/>
    <w:rsid w:val="007F4550"/>
    <w:rsid w:val="007F482F"/>
    <w:rsid w:val="007F4926"/>
    <w:rsid w:val="007F5132"/>
    <w:rsid w:val="007F5294"/>
    <w:rsid w:val="007F5438"/>
    <w:rsid w:val="007F57AD"/>
    <w:rsid w:val="007F59C1"/>
    <w:rsid w:val="007F5B8F"/>
    <w:rsid w:val="007F5BCB"/>
    <w:rsid w:val="007F66E8"/>
    <w:rsid w:val="007F68F9"/>
    <w:rsid w:val="007F75C6"/>
    <w:rsid w:val="007F75D7"/>
    <w:rsid w:val="007F799D"/>
    <w:rsid w:val="007F7F3F"/>
    <w:rsid w:val="00800400"/>
    <w:rsid w:val="00801382"/>
    <w:rsid w:val="0080176D"/>
    <w:rsid w:val="00802333"/>
    <w:rsid w:val="0080240A"/>
    <w:rsid w:val="008024FF"/>
    <w:rsid w:val="00802511"/>
    <w:rsid w:val="008027B3"/>
    <w:rsid w:val="00802BD4"/>
    <w:rsid w:val="0080398C"/>
    <w:rsid w:val="00803F12"/>
    <w:rsid w:val="00804020"/>
    <w:rsid w:val="00804A3F"/>
    <w:rsid w:val="00804B12"/>
    <w:rsid w:val="00804DBB"/>
    <w:rsid w:val="0080505D"/>
    <w:rsid w:val="00805540"/>
    <w:rsid w:val="0080593A"/>
    <w:rsid w:val="0080698C"/>
    <w:rsid w:val="00806F5E"/>
    <w:rsid w:val="00807174"/>
    <w:rsid w:val="008079F5"/>
    <w:rsid w:val="00807AD1"/>
    <w:rsid w:val="00807BF8"/>
    <w:rsid w:val="00807BFA"/>
    <w:rsid w:val="00807C9B"/>
    <w:rsid w:val="00810140"/>
    <w:rsid w:val="008105FE"/>
    <w:rsid w:val="0081098F"/>
    <w:rsid w:val="008109D1"/>
    <w:rsid w:val="00810B16"/>
    <w:rsid w:val="00811895"/>
    <w:rsid w:val="00811960"/>
    <w:rsid w:val="00811A34"/>
    <w:rsid w:val="00811D23"/>
    <w:rsid w:val="00812278"/>
    <w:rsid w:val="00812634"/>
    <w:rsid w:val="008127F6"/>
    <w:rsid w:val="008128F4"/>
    <w:rsid w:val="008129D4"/>
    <w:rsid w:val="00812A7A"/>
    <w:rsid w:val="00812AD4"/>
    <w:rsid w:val="00812E70"/>
    <w:rsid w:val="00813265"/>
    <w:rsid w:val="0081398C"/>
    <w:rsid w:val="00814146"/>
    <w:rsid w:val="008144A3"/>
    <w:rsid w:val="008144B2"/>
    <w:rsid w:val="00814A62"/>
    <w:rsid w:val="008150BA"/>
    <w:rsid w:val="008151C1"/>
    <w:rsid w:val="00815205"/>
    <w:rsid w:val="0081537B"/>
    <w:rsid w:val="00815493"/>
    <w:rsid w:val="0081568B"/>
    <w:rsid w:val="00815C7E"/>
    <w:rsid w:val="008165D4"/>
    <w:rsid w:val="008168B8"/>
    <w:rsid w:val="00816B7A"/>
    <w:rsid w:val="00817180"/>
    <w:rsid w:val="00817912"/>
    <w:rsid w:val="00817EBB"/>
    <w:rsid w:val="00820421"/>
    <w:rsid w:val="00820F0C"/>
    <w:rsid w:val="0082112A"/>
    <w:rsid w:val="008211BB"/>
    <w:rsid w:val="00822447"/>
    <w:rsid w:val="00822505"/>
    <w:rsid w:val="00822693"/>
    <w:rsid w:val="00822777"/>
    <w:rsid w:val="00822A7C"/>
    <w:rsid w:val="00822E22"/>
    <w:rsid w:val="008230C1"/>
    <w:rsid w:val="00823A45"/>
    <w:rsid w:val="00823CB2"/>
    <w:rsid w:val="00823F9C"/>
    <w:rsid w:val="00824761"/>
    <w:rsid w:val="008247FC"/>
    <w:rsid w:val="00824C6F"/>
    <w:rsid w:val="00824F2B"/>
    <w:rsid w:val="00824FD8"/>
    <w:rsid w:val="008250A5"/>
    <w:rsid w:val="008250E7"/>
    <w:rsid w:val="008251CC"/>
    <w:rsid w:val="008254D7"/>
    <w:rsid w:val="008255AA"/>
    <w:rsid w:val="00825635"/>
    <w:rsid w:val="0082564F"/>
    <w:rsid w:val="008258DA"/>
    <w:rsid w:val="00825A09"/>
    <w:rsid w:val="0082613B"/>
    <w:rsid w:val="00826646"/>
    <w:rsid w:val="00826C1C"/>
    <w:rsid w:val="00827317"/>
    <w:rsid w:val="00827A7C"/>
    <w:rsid w:val="00830F05"/>
    <w:rsid w:val="008312E6"/>
    <w:rsid w:val="00831443"/>
    <w:rsid w:val="00831FC5"/>
    <w:rsid w:val="00832431"/>
    <w:rsid w:val="00832463"/>
    <w:rsid w:val="00832902"/>
    <w:rsid w:val="00832DD2"/>
    <w:rsid w:val="00832E7A"/>
    <w:rsid w:val="00833294"/>
    <w:rsid w:val="0083356C"/>
    <w:rsid w:val="00833AC9"/>
    <w:rsid w:val="00833B0B"/>
    <w:rsid w:val="00834984"/>
    <w:rsid w:val="00834E7E"/>
    <w:rsid w:val="008350DC"/>
    <w:rsid w:val="0083522C"/>
    <w:rsid w:val="00835450"/>
    <w:rsid w:val="0083568A"/>
    <w:rsid w:val="00835697"/>
    <w:rsid w:val="008357C8"/>
    <w:rsid w:val="008365AA"/>
    <w:rsid w:val="00836F67"/>
    <w:rsid w:val="00837CA2"/>
    <w:rsid w:val="008401FC"/>
    <w:rsid w:val="00840243"/>
    <w:rsid w:val="008403F8"/>
    <w:rsid w:val="008404FE"/>
    <w:rsid w:val="008406A9"/>
    <w:rsid w:val="00841570"/>
    <w:rsid w:val="00841FEA"/>
    <w:rsid w:val="0084231C"/>
    <w:rsid w:val="008423D4"/>
    <w:rsid w:val="00842610"/>
    <w:rsid w:val="00842E40"/>
    <w:rsid w:val="00843095"/>
    <w:rsid w:val="00843C81"/>
    <w:rsid w:val="008440AA"/>
    <w:rsid w:val="0084438D"/>
    <w:rsid w:val="0084497C"/>
    <w:rsid w:val="00844B43"/>
    <w:rsid w:val="00844F75"/>
    <w:rsid w:val="00845778"/>
    <w:rsid w:val="00845D44"/>
    <w:rsid w:val="008460BD"/>
    <w:rsid w:val="00846BC3"/>
    <w:rsid w:val="00846E16"/>
    <w:rsid w:val="00847D05"/>
    <w:rsid w:val="00847DA3"/>
    <w:rsid w:val="00850042"/>
    <w:rsid w:val="00850183"/>
    <w:rsid w:val="00850AEB"/>
    <w:rsid w:val="00850C05"/>
    <w:rsid w:val="00850E6E"/>
    <w:rsid w:val="008513E3"/>
    <w:rsid w:val="00851A0A"/>
    <w:rsid w:val="00851E1E"/>
    <w:rsid w:val="00851EF4"/>
    <w:rsid w:val="00852CD4"/>
    <w:rsid w:val="008530C3"/>
    <w:rsid w:val="0085373F"/>
    <w:rsid w:val="008539BE"/>
    <w:rsid w:val="00853F46"/>
    <w:rsid w:val="00854239"/>
    <w:rsid w:val="00854886"/>
    <w:rsid w:val="008548DC"/>
    <w:rsid w:val="00854998"/>
    <w:rsid w:val="00854EF9"/>
    <w:rsid w:val="008551DB"/>
    <w:rsid w:val="008558FA"/>
    <w:rsid w:val="00855AD2"/>
    <w:rsid w:val="00855CF4"/>
    <w:rsid w:val="00855DE8"/>
    <w:rsid w:val="00855F8F"/>
    <w:rsid w:val="00856939"/>
    <w:rsid w:val="0085693C"/>
    <w:rsid w:val="00856A5E"/>
    <w:rsid w:val="00857667"/>
    <w:rsid w:val="00857952"/>
    <w:rsid w:val="00860084"/>
    <w:rsid w:val="008600B8"/>
    <w:rsid w:val="00860B53"/>
    <w:rsid w:val="008610AC"/>
    <w:rsid w:val="00861582"/>
    <w:rsid w:val="00861F41"/>
    <w:rsid w:val="008624C2"/>
    <w:rsid w:val="00862524"/>
    <w:rsid w:val="00862C7B"/>
    <w:rsid w:val="00862D74"/>
    <w:rsid w:val="00862F33"/>
    <w:rsid w:val="00863292"/>
    <w:rsid w:val="008635B5"/>
    <w:rsid w:val="00863611"/>
    <w:rsid w:val="00863738"/>
    <w:rsid w:val="00863C4B"/>
    <w:rsid w:val="008644A9"/>
    <w:rsid w:val="008648F6"/>
    <w:rsid w:val="008649B5"/>
    <w:rsid w:val="00864B04"/>
    <w:rsid w:val="0086623E"/>
    <w:rsid w:val="00866BDA"/>
    <w:rsid w:val="00866DBD"/>
    <w:rsid w:val="0086729A"/>
    <w:rsid w:val="00867320"/>
    <w:rsid w:val="00867A0E"/>
    <w:rsid w:val="00867F76"/>
    <w:rsid w:val="00870118"/>
    <w:rsid w:val="008701EA"/>
    <w:rsid w:val="008701F8"/>
    <w:rsid w:val="00870223"/>
    <w:rsid w:val="00870394"/>
    <w:rsid w:val="0087089A"/>
    <w:rsid w:val="00870F28"/>
    <w:rsid w:val="00871A98"/>
    <w:rsid w:val="00871E08"/>
    <w:rsid w:val="00872505"/>
    <w:rsid w:val="00873470"/>
    <w:rsid w:val="00873499"/>
    <w:rsid w:val="008736A2"/>
    <w:rsid w:val="00873868"/>
    <w:rsid w:val="008739B2"/>
    <w:rsid w:val="00873A43"/>
    <w:rsid w:val="00873A58"/>
    <w:rsid w:val="00873B2D"/>
    <w:rsid w:val="008743C6"/>
    <w:rsid w:val="0087443F"/>
    <w:rsid w:val="00874881"/>
    <w:rsid w:val="00874C9A"/>
    <w:rsid w:val="00874F71"/>
    <w:rsid w:val="0087538C"/>
    <w:rsid w:val="0087555B"/>
    <w:rsid w:val="00875938"/>
    <w:rsid w:val="00875A68"/>
    <w:rsid w:val="00875D0A"/>
    <w:rsid w:val="00876614"/>
    <w:rsid w:val="00876CFE"/>
    <w:rsid w:val="00876F3C"/>
    <w:rsid w:val="00877108"/>
    <w:rsid w:val="008772E1"/>
    <w:rsid w:val="00877456"/>
    <w:rsid w:val="0087783C"/>
    <w:rsid w:val="00877A1E"/>
    <w:rsid w:val="00877D11"/>
    <w:rsid w:val="00877DCA"/>
    <w:rsid w:val="008800B2"/>
    <w:rsid w:val="008801DD"/>
    <w:rsid w:val="00880994"/>
    <w:rsid w:val="00880C65"/>
    <w:rsid w:val="0088188C"/>
    <w:rsid w:val="008819D8"/>
    <w:rsid w:val="00881A41"/>
    <w:rsid w:val="00881B8C"/>
    <w:rsid w:val="00881E82"/>
    <w:rsid w:val="0088212D"/>
    <w:rsid w:val="0088216D"/>
    <w:rsid w:val="00882197"/>
    <w:rsid w:val="008822DB"/>
    <w:rsid w:val="00882AF0"/>
    <w:rsid w:val="00882F1E"/>
    <w:rsid w:val="00883B55"/>
    <w:rsid w:val="00883CA2"/>
    <w:rsid w:val="00883EE8"/>
    <w:rsid w:val="0088421F"/>
    <w:rsid w:val="0088431D"/>
    <w:rsid w:val="00884A4F"/>
    <w:rsid w:val="00884C5C"/>
    <w:rsid w:val="008856DD"/>
    <w:rsid w:val="00885A13"/>
    <w:rsid w:val="00886089"/>
    <w:rsid w:val="00886249"/>
    <w:rsid w:val="00886987"/>
    <w:rsid w:val="008869C3"/>
    <w:rsid w:val="00887102"/>
    <w:rsid w:val="00887754"/>
    <w:rsid w:val="00887B69"/>
    <w:rsid w:val="00887C11"/>
    <w:rsid w:val="00890265"/>
    <w:rsid w:val="00890637"/>
    <w:rsid w:val="00890724"/>
    <w:rsid w:val="00890B68"/>
    <w:rsid w:val="00890BA6"/>
    <w:rsid w:val="00890DC1"/>
    <w:rsid w:val="00891392"/>
    <w:rsid w:val="00891451"/>
    <w:rsid w:val="00891942"/>
    <w:rsid w:val="00891CF7"/>
    <w:rsid w:val="00892AE9"/>
    <w:rsid w:val="0089300E"/>
    <w:rsid w:val="00893B8F"/>
    <w:rsid w:val="00893DC1"/>
    <w:rsid w:val="00894231"/>
    <w:rsid w:val="00894575"/>
    <w:rsid w:val="00895809"/>
    <w:rsid w:val="00895829"/>
    <w:rsid w:val="00895966"/>
    <w:rsid w:val="0089617E"/>
    <w:rsid w:val="0089681C"/>
    <w:rsid w:val="008978C6"/>
    <w:rsid w:val="008979D4"/>
    <w:rsid w:val="00897A1E"/>
    <w:rsid w:val="00897D30"/>
    <w:rsid w:val="008A074B"/>
    <w:rsid w:val="008A0BB5"/>
    <w:rsid w:val="008A0C7D"/>
    <w:rsid w:val="008A0C87"/>
    <w:rsid w:val="008A0D72"/>
    <w:rsid w:val="008A1DDE"/>
    <w:rsid w:val="008A1FC7"/>
    <w:rsid w:val="008A2008"/>
    <w:rsid w:val="008A2E25"/>
    <w:rsid w:val="008A2ED8"/>
    <w:rsid w:val="008A3442"/>
    <w:rsid w:val="008A34D2"/>
    <w:rsid w:val="008A3C8F"/>
    <w:rsid w:val="008A4477"/>
    <w:rsid w:val="008A4551"/>
    <w:rsid w:val="008A46F7"/>
    <w:rsid w:val="008A4A48"/>
    <w:rsid w:val="008A4A6F"/>
    <w:rsid w:val="008A4C3C"/>
    <w:rsid w:val="008A4E2C"/>
    <w:rsid w:val="008A511D"/>
    <w:rsid w:val="008A53B4"/>
    <w:rsid w:val="008A5EF6"/>
    <w:rsid w:val="008A5F83"/>
    <w:rsid w:val="008A605B"/>
    <w:rsid w:val="008A605E"/>
    <w:rsid w:val="008A6862"/>
    <w:rsid w:val="008A6A6F"/>
    <w:rsid w:val="008B0255"/>
    <w:rsid w:val="008B0AB2"/>
    <w:rsid w:val="008B0DF7"/>
    <w:rsid w:val="008B155F"/>
    <w:rsid w:val="008B269C"/>
    <w:rsid w:val="008B2744"/>
    <w:rsid w:val="008B2A52"/>
    <w:rsid w:val="008B2DF0"/>
    <w:rsid w:val="008B2DFA"/>
    <w:rsid w:val="008B327A"/>
    <w:rsid w:val="008B35EF"/>
    <w:rsid w:val="008B393A"/>
    <w:rsid w:val="008B3D3F"/>
    <w:rsid w:val="008B3DBF"/>
    <w:rsid w:val="008B4133"/>
    <w:rsid w:val="008B4A5A"/>
    <w:rsid w:val="008B4EC4"/>
    <w:rsid w:val="008B4FBE"/>
    <w:rsid w:val="008B6BE5"/>
    <w:rsid w:val="008B6D79"/>
    <w:rsid w:val="008B6E77"/>
    <w:rsid w:val="008B78D1"/>
    <w:rsid w:val="008B7B87"/>
    <w:rsid w:val="008B7D52"/>
    <w:rsid w:val="008B7DDB"/>
    <w:rsid w:val="008C0109"/>
    <w:rsid w:val="008C0645"/>
    <w:rsid w:val="008C0659"/>
    <w:rsid w:val="008C0A02"/>
    <w:rsid w:val="008C0C51"/>
    <w:rsid w:val="008C15F7"/>
    <w:rsid w:val="008C1F55"/>
    <w:rsid w:val="008C24AE"/>
    <w:rsid w:val="008C2568"/>
    <w:rsid w:val="008C27C4"/>
    <w:rsid w:val="008C2A68"/>
    <w:rsid w:val="008C39C6"/>
    <w:rsid w:val="008C3E83"/>
    <w:rsid w:val="008C4363"/>
    <w:rsid w:val="008C4674"/>
    <w:rsid w:val="008C4679"/>
    <w:rsid w:val="008C48DC"/>
    <w:rsid w:val="008C4C79"/>
    <w:rsid w:val="008C57A9"/>
    <w:rsid w:val="008C585F"/>
    <w:rsid w:val="008C5FF3"/>
    <w:rsid w:val="008C6830"/>
    <w:rsid w:val="008C683B"/>
    <w:rsid w:val="008C691F"/>
    <w:rsid w:val="008C6F5E"/>
    <w:rsid w:val="008C6FDB"/>
    <w:rsid w:val="008C71A3"/>
    <w:rsid w:val="008C77B6"/>
    <w:rsid w:val="008C7B42"/>
    <w:rsid w:val="008C7D36"/>
    <w:rsid w:val="008D01B0"/>
    <w:rsid w:val="008D02BE"/>
    <w:rsid w:val="008D087F"/>
    <w:rsid w:val="008D0FC8"/>
    <w:rsid w:val="008D11CE"/>
    <w:rsid w:val="008D11D7"/>
    <w:rsid w:val="008D123D"/>
    <w:rsid w:val="008D17E3"/>
    <w:rsid w:val="008D193D"/>
    <w:rsid w:val="008D1E3A"/>
    <w:rsid w:val="008D214D"/>
    <w:rsid w:val="008D2635"/>
    <w:rsid w:val="008D29A1"/>
    <w:rsid w:val="008D30E7"/>
    <w:rsid w:val="008D3380"/>
    <w:rsid w:val="008D37DA"/>
    <w:rsid w:val="008D38E9"/>
    <w:rsid w:val="008D3987"/>
    <w:rsid w:val="008D3F91"/>
    <w:rsid w:val="008D421F"/>
    <w:rsid w:val="008D5063"/>
    <w:rsid w:val="008D52BC"/>
    <w:rsid w:val="008D5368"/>
    <w:rsid w:val="008D53E1"/>
    <w:rsid w:val="008D6744"/>
    <w:rsid w:val="008D6810"/>
    <w:rsid w:val="008D6BAE"/>
    <w:rsid w:val="008D6F70"/>
    <w:rsid w:val="008D75A4"/>
    <w:rsid w:val="008D776C"/>
    <w:rsid w:val="008D7F1C"/>
    <w:rsid w:val="008E0533"/>
    <w:rsid w:val="008E058E"/>
    <w:rsid w:val="008E06C1"/>
    <w:rsid w:val="008E0851"/>
    <w:rsid w:val="008E10EE"/>
    <w:rsid w:val="008E130B"/>
    <w:rsid w:val="008E15F4"/>
    <w:rsid w:val="008E169B"/>
    <w:rsid w:val="008E203E"/>
    <w:rsid w:val="008E23CD"/>
    <w:rsid w:val="008E255D"/>
    <w:rsid w:val="008E259D"/>
    <w:rsid w:val="008E2A87"/>
    <w:rsid w:val="008E31F5"/>
    <w:rsid w:val="008E3213"/>
    <w:rsid w:val="008E34B9"/>
    <w:rsid w:val="008E34DD"/>
    <w:rsid w:val="008E34E2"/>
    <w:rsid w:val="008E3602"/>
    <w:rsid w:val="008E4226"/>
    <w:rsid w:val="008E43E0"/>
    <w:rsid w:val="008E4797"/>
    <w:rsid w:val="008E4CC8"/>
    <w:rsid w:val="008E4E78"/>
    <w:rsid w:val="008E4EA6"/>
    <w:rsid w:val="008E5BE4"/>
    <w:rsid w:val="008E5E76"/>
    <w:rsid w:val="008E6080"/>
    <w:rsid w:val="008E6120"/>
    <w:rsid w:val="008E64D7"/>
    <w:rsid w:val="008E6838"/>
    <w:rsid w:val="008E6A4B"/>
    <w:rsid w:val="008E7050"/>
    <w:rsid w:val="008E70F6"/>
    <w:rsid w:val="008E791D"/>
    <w:rsid w:val="008E7E42"/>
    <w:rsid w:val="008E7EB6"/>
    <w:rsid w:val="008F09A7"/>
    <w:rsid w:val="008F0A37"/>
    <w:rsid w:val="008F1018"/>
    <w:rsid w:val="008F111C"/>
    <w:rsid w:val="008F191F"/>
    <w:rsid w:val="008F2046"/>
    <w:rsid w:val="008F21D5"/>
    <w:rsid w:val="008F23D6"/>
    <w:rsid w:val="008F36B1"/>
    <w:rsid w:val="008F36D0"/>
    <w:rsid w:val="008F3C16"/>
    <w:rsid w:val="008F3C17"/>
    <w:rsid w:val="008F3EFC"/>
    <w:rsid w:val="008F41CE"/>
    <w:rsid w:val="008F46F8"/>
    <w:rsid w:val="008F4728"/>
    <w:rsid w:val="008F5136"/>
    <w:rsid w:val="008F5B3F"/>
    <w:rsid w:val="008F5BB4"/>
    <w:rsid w:val="008F6529"/>
    <w:rsid w:val="008F6644"/>
    <w:rsid w:val="008F67C8"/>
    <w:rsid w:val="008F6B7C"/>
    <w:rsid w:val="008F6D0B"/>
    <w:rsid w:val="008F6F04"/>
    <w:rsid w:val="008F7224"/>
    <w:rsid w:val="008F7490"/>
    <w:rsid w:val="008F749C"/>
    <w:rsid w:val="0090016A"/>
    <w:rsid w:val="00900D22"/>
    <w:rsid w:val="0090159A"/>
    <w:rsid w:val="0090197C"/>
    <w:rsid w:val="00901988"/>
    <w:rsid w:val="009028D6"/>
    <w:rsid w:val="00902F8D"/>
    <w:rsid w:val="00903726"/>
    <w:rsid w:val="00903A0A"/>
    <w:rsid w:val="00903A92"/>
    <w:rsid w:val="00903AEB"/>
    <w:rsid w:val="0090436C"/>
    <w:rsid w:val="009048AE"/>
    <w:rsid w:val="009048F9"/>
    <w:rsid w:val="009049F3"/>
    <w:rsid w:val="0090556B"/>
    <w:rsid w:val="00905B49"/>
    <w:rsid w:val="00905F27"/>
    <w:rsid w:val="00906316"/>
    <w:rsid w:val="009066AD"/>
    <w:rsid w:val="0090693B"/>
    <w:rsid w:val="00906B3A"/>
    <w:rsid w:val="00907BDA"/>
    <w:rsid w:val="00907E35"/>
    <w:rsid w:val="00907FED"/>
    <w:rsid w:val="0091033A"/>
    <w:rsid w:val="009105C0"/>
    <w:rsid w:val="009106A5"/>
    <w:rsid w:val="00911064"/>
    <w:rsid w:val="0091262A"/>
    <w:rsid w:val="00912895"/>
    <w:rsid w:val="00912B8E"/>
    <w:rsid w:val="00913244"/>
    <w:rsid w:val="009134E0"/>
    <w:rsid w:val="00913774"/>
    <w:rsid w:val="009139DB"/>
    <w:rsid w:val="00913F99"/>
    <w:rsid w:val="00914400"/>
    <w:rsid w:val="009148F0"/>
    <w:rsid w:val="00914BD7"/>
    <w:rsid w:val="009151BE"/>
    <w:rsid w:val="00915533"/>
    <w:rsid w:val="0091583B"/>
    <w:rsid w:val="00915EF4"/>
    <w:rsid w:val="0091603F"/>
    <w:rsid w:val="00916446"/>
    <w:rsid w:val="009167F1"/>
    <w:rsid w:val="00916EDB"/>
    <w:rsid w:val="0091739F"/>
    <w:rsid w:val="0091767E"/>
    <w:rsid w:val="00917AB6"/>
    <w:rsid w:val="00917C9A"/>
    <w:rsid w:val="0092027A"/>
    <w:rsid w:val="0092035E"/>
    <w:rsid w:val="0092043B"/>
    <w:rsid w:val="00920730"/>
    <w:rsid w:val="00921438"/>
    <w:rsid w:val="0092153C"/>
    <w:rsid w:val="00921805"/>
    <w:rsid w:val="0092189A"/>
    <w:rsid w:val="00921DE5"/>
    <w:rsid w:val="0092200A"/>
    <w:rsid w:val="009225C9"/>
    <w:rsid w:val="0092333A"/>
    <w:rsid w:val="00923652"/>
    <w:rsid w:val="009236A0"/>
    <w:rsid w:val="009237AA"/>
    <w:rsid w:val="0092388E"/>
    <w:rsid w:val="009239B1"/>
    <w:rsid w:val="00923A47"/>
    <w:rsid w:val="00923B7F"/>
    <w:rsid w:val="00923D2C"/>
    <w:rsid w:val="0092571F"/>
    <w:rsid w:val="00925964"/>
    <w:rsid w:val="00925F1A"/>
    <w:rsid w:val="00926325"/>
    <w:rsid w:val="009265CF"/>
    <w:rsid w:val="0092678B"/>
    <w:rsid w:val="00926808"/>
    <w:rsid w:val="009269C2"/>
    <w:rsid w:val="00926AE8"/>
    <w:rsid w:val="00926F9D"/>
    <w:rsid w:val="00927E7D"/>
    <w:rsid w:val="00930138"/>
    <w:rsid w:val="0093034A"/>
    <w:rsid w:val="009308FD"/>
    <w:rsid w:val="0093090E"/>
    <w:rsid w:val="00930ABF"/>
    <w:rsid w:val="00930E94"/>
    <w:rsid w:val="009310F9"/>
    <w:rsid w:val="00931888"/>
    <w:rsid w:val="00931DBB"/>
    <w:rsid w:val="009320F8"/>
    <w:rsid w:val="009325D5"/>
    <w:rsid w:val="00932BC0"/>
    <w:rsid w:val="00932DE5"/>
    <w:rsid w:val="0093382D"/>
    <w:rsid w:val="00933FE7"/>
    <w:rsid w:val="009346F1"/>
    <w:rsid w:val="00935101"/>
    <w:rsid w:val="009353EB"/>
    <w:rsid w:val="009358D6"/>
    <w:rsid w:val="00935E66"/>
    <w:rsid w:val="00937752"/>
    <w:rsid w:val="009377F8"/>
    <w:rsid w:val="00937938"/>
    <w:rsid w:val="00940112"/>
    <w:rsid w:val="0094019C"/>
    <w:rsid w:val="0094041E"/>
    <w:rsid w:val="00940421"/>
    <w:rsid w:val="00940E19"/>
    <w:rsid w:val="00940EE0"/>
    <w:rsid w:val="009410F9"/>
    <w:rsid w:val="00941926"/>
    <w:rsid w:val="00941B2B"/>
    <w:rsid w:val="00941CC1"/>
    <w:rsid w:val="009424EB"/>
    <w:rsid w:val="0094261E"/>
    <w:rsid w:val="00942818"/>
    <w:rsid w:val="00942882"/>
    <w:rsid w:val="009428BC"/>
    <w:rsid w:val="0094307B"/>
    <w:rsid w:val="009435E5"/>
    <w:rsid w:val="00944EFF"/>
    <w:rsid w:val="009453D9"/>
    <w:rsid w:val="009453FF"/>
    <w:rsid w:val="009456B3"/>
    <w:rsid w:val="00945D0C"/>
    <w:rsid w:val="00946038"/>
    <w:rsid w:val="00946AAA"/>
    <w:rsid w:val="009475E2"/>
    <w:rsid w:val="00950CC6"/>
    <w:rsid w:val="00950EA5"/>
    <w:rsid w:val="0095145F"/>
    <w:rsid w:val="00951516"/>
    <w:rsid w:val="00951602"/>
    <w:rsid w:val="00951C3A"/>
    <w:rsid w:val="00952117"/>
    <w:rsid w:val="0095274A"/>
    <w:rsid w:val="00952B9D"/>
    <w:rsid w:val="0095334F"/>
    <w:rsid w:val="00953F9F"/>
    <w:rsid w:val="009543BF"/>
    <w:rsid w:val="009545B5"/>
    <w:rsid w:val="0095482F"/>
    <w:rsid w:val="00954E39"/>
    <w:rsid w:val="00955005"/>
    <w:rsid w:val="0095537F"/>
    <w:rsid w:val="0095548D"/>
    <w:rsid w:val="009557C7"/>
    <w:rsid w:val="00955CE4"/>
    <w:rsid w:val="00956533"/>
    <w:rsid w:val="0095690A"/>
    <w:rsid w:val="00956AB9"/>
    <w:rsid w:val="00956B2C"/>
    <w:rsid w:val="00956DF7"/>
    <w:rsid w:val="00957263"/>
    <w:rsid w:val="00957419"/>
    <w:rsid w:val="009604E2"/>
    <w:rsid w:val="00960F40"/>
    <w:rsid w:val="00961166"/>
    <w:rsid w:val="009611BD"/>
    <w:rsid w:val="00961E6D"/>
    <w:rsid w:val="0096227F"/>
    <w:rsid w:val="009624E9"/>
    <w:rsid w:val="00962592"/>
    <w:rsid w:val="009625A2"/>
    <w:rsid w:val="00962D67"/>
    <w:rsid w:val="00962F27"/>
    <w:rsid w:val="009630FC"/>
    <w:rsid w:val="0096330C"/>
    <w:rsid w:val="0096345E"/>
    <w:rsid w:val="009637BB"/>
    <w:rsid w:val="00963C89"/>
    <w:rsid w:val="00964033"/>
    <w:rsid w:val="00964BE1"/>
    <w:rsid w:val="00964D79"/>
    <w:rsid w:val="009652AD"/>
    <w:rsid w:val="009653DC"/>
    <w:rsid w:val="00965BAD"/>
    <w:rsid w:val="00965C00"/>
    <w:rsid w:val="00965C30"/>
    <w:rsid w:val="00965FA9"/>
    <w:rsid w:val="009664BE"/>
    <w:rsid w:val="009664C1"/>
    <w:rsid w:val="009664FF"/>
    <w:rsid w:val="0096664B"/>
    <w:rsid w:val="00966856"/>
    <w:rsid w:val="00966B4E"/>
    <w:rsid w:val="00966E2D"/>
    <w:rsid w:val="00967020"/>
    <w:rsid w:val="009678DB"/>
    <w:rsid w:val="00970024"/>
    <w:rsid w:val="009703F1"/>
    <w:rsid w:val="00970519"/>
    <w:rsid w:val="009706D1"/>
    <w:rsid w:val="00970873"/>
    <w:rsid w:val="0097096A"/>
    <w:rsid w:val="00970E72"/>
    <w:rsid w:val="00970FB9"/>
    <w:rsid w:val="0097159B"/>
    <w:rsid w:val="009715D9"/>
    <w:rsid w:val="009716E8"/>
    <w:rsid w:val="0097211E"/>
    <w:rsid w:val="0097240F"/>
    <w:rsid w:val="00972BB7"/>
    <w:rsid w:val="00972FE3"/>
    <w:rsid w:val="00973015"/>
    <w:rsid w:val="00973211"/>
    <w:rsid w:val="0097373F"/>
    <w:rsid w:val="00973906"/>
    <w:rsid w:val="00973FA7"/>
    <w:rsid w:val="00974185"/>
    <w:rsid w:val="0097432A"/>
    <w:rsid w:val="009745AA"/>
    <w:rsid w:val="00974818"/>
    <w:rsid w:val="009749F8"/>
    <w:rsid w:val="009750EF"/>
    <w:rsid w:val="00975919"/>
    <w:rsid w:val="00975B52"/>
    <w:rsid w:val="00975C0B"/>
    <w:rsid w:val="009760BC"/>
    <w:rsid w:val="0097628F"/>
    <w:rsid w:val="00976381"/>
    <w:rsid w:val="0097670B"/>
    <w:rsid w:val="00976918"/>
    <w:rsid w:val="00976DCF"/>
    <w:rsid w:val="00977ECD"/>
    <w:rsid w:val="009805DA"/>
    <w:rsid w:val="00981249"/>
    <w:rsid w:val="009813B0"/>
    <w:rsid w:val="0098160B"/>
    <w:rsid w:val="00981698"/>
    <w:rsid w:val="0098179B"/>
    <w:rsid w:val="00981A2C"/>
    <w:rsid w:val="00981FE6"/>
    <w:rsid w:val="0098236B"/>
    <w:rsid w:val="009826E1"/>
    <w:rsid w:val="009828F6"/>
    <w:rsid w:val="00982BA8"/>
    <w:rsid w:val="00982D7F"/>
    <w:rsid w:val="00982F58"/>
    <w:rsid w:val="00983571"/>
    <w:rsid w:val="009837B3"/>
    <w:rsid w:val="00983835"/>
    <w:rsid w:val="00983871"/>
    <w:rsid w:val="00983A89"/>
    <w:rsid w:val="00984235"/>
    <w:rsid w:val="009844C1"/>
    <w:rsid w:val="0098462E"/>
    <w:rsid w:val="009855F0"/>
    <w:rsid w:val="009860D5"/>
    <w:rsid w:val="00986133"/>
    <w:rsid w:val="009863FB"/>
    <w:rsid w:val="00986575"/>
    <w:rsid w:val="0098697E"/>
    <w:rsid w:val="00987142"/>
    <w:rsid w:val="00987323"/>
    <w:rsid w:val="0098740E"/>
    <w:rsid w:val="0098789B"/>
    <w:rsid w:val="0098795A"/>
    <w:rsid w:val="00987A54"/>
    <w:rsid w:val="00987E35"/>
    <w:rsid w:val="009901D0"/>
    <w:rsid w:val="0099023F"/>
    <w:rsid w:val="00990387"/>
    <w:rsid w:val="009907D3"/>
    <w:rsid w:val="0099087E"/>
    <w:rsid w:val="00990BA3"/>
    <w:rsid w:val="00990C86"/>
    <w:rsid w:val="00990E3A"/>
    <w:rsid w:val="00990F6F"/>
    <w:rsid w:val="00991125"/>
    <w:rsid w:val="00991168"/>
    <w:rsid w:val="0099172E"/>
    <w:rsid w:val="00991A73"/>
    <w:rsid w:val="00991D00"/>
    <w:rsid w:val="00992044"/>
    <w:rsid w:val="00992814"/>
    <w:rsid w:val="00992D90"/>
    <w:rsid w:val="00992E52"/>
    <w:rsid w:val="00992F2E"/>
    <w:rsid w:val="00992F62"/>
    <w:rsid w:val="009931E7"/>
    <w:rsid w:val="009935AE"/>
    <w:rsid w:val="009936B7"/>
    <w:rsid w:val="00993C2C"/>
    <w:rsid w:val="00994099"/>
    <w:rsid w:val="00994493"/>
    <w:rsid w:val="009953B5"/>
    <w:rsid w:val="00995D48"/>
    <w:rsid w:val="00996407"/>
    <w:rsid w:val="00996D43"/>
    <w:rsid w:val="00996D79"/>
    <w:rsid w:val="0099702E"/>
    <w:rsid w:val="00997D53"/>
    <w:rsid w:val="00997FE7"/>
    <w:rsid w:val="009A0618"/>
    <w:rsid w:val="009A0D87"/>
    <w:rsid w:val="009A168F"/>
    <w:rsid w:val="009A1748"/>
    <w:rsid w:val="009A1A97"/>
    <w:rsid w:val="009A22E0"/>
    <w:rsid w:val="009A288C"/>
    <w:rsid w:val="009A2F12"/>
    <w:rsid w:val="009A388A"/>
    <w:rsid w:val="009A3CC4"/>
    <w:rsid w:val="009A40EE"/>
    <w:rsid w:val="009A43EB"/>
    <w:rsid w:val="009A44C3"/>
    <w:rsid w:val="009A450A"/>
    <w:rsid w:val="009A455F"/>
    <w:rsid w:val="009A47C8"/>
    <w:rsid w:val="009A6376"/>
    <w:rsid w:val="009A64B7"/>
    <w:rsid w:val="009A65F2"/>
    <w:rsid w:val="009A6789"/>
    <w:rsid w:val="009A6831"/>
    <w:rsid w:val="009A6F26"/>
    <w:rsid w:val="009A7568"/>
    <w:rsid w:val="009A76DE"/>
    <w:rsid w:val="009A7B4F"/>
    <w:rsid w:val="009A7C82"/>
    <w:rsid w:val="009B0ED6"/>
    <w:rsid w:val="009B171E"/>
    <w:rsid w:val="009B1EB3"/>
    <w:rsid w:val="009B1F7F"/>
    <w:rsid w:val="009B1FDF"/>
    <w:rsid w:val="009B2590"/>
    <w:rsid w:val="009B2E53"/>
    <w:rsid w:val="009B341E"/>
    <w:rsid w:val="009B35FE"/>
    <w:rsid w:val="009B3651"/>
    <w:rsid w:val="009B4D18"/>
    <w:rsid w:val="009B4DA1"/>
    <w:rsid w:val="009B4EEB"/>
    <w:rsid w:val="009B4F28"/>
    <w:rsid w:val="009B54FC"/>
    <w:rsid w:val="009B5C32"/>
    <w:rsid w:val="009B5D68"/>
    <w:rsid w:val="009B5FFE"/>
    <w:rsid w:val="009B6012"/>
    <w:rsid w:val="009B6883"/>
    <w:rsid w:val="009B6F29"/>
    <w:rsid w:val="009B7470"/>
    <w:rsid w:val="009B74AE"/>
    <w:rsid w:val="009B7530"/>
    <w:rsid w:val="009B7B39"/>
    <w:rsid w:val="009B7CC1"/>
    <w:rsid w:val="009C02A7"/>
    <w:rsid w:val="009C0939"/>
    <w:rsid w:val="009C0ACA"/>
    <w:rsid w:val="009C18B2"/>
    <w:rsid w:val="009C1A52"/>
    <w:rsid w:val="009C2230"/>
    <w:rsid w:val="009C2574"/>
    <w:rsid w:val="009C277E"/>
    <w:rsid w:val="009C2B60"/>
    <w:rsid w:val="009C2CE3"/>
    <w:rsid w:val="009C2D49"/>
    <w:rsid w:val="009C2EC4"/>
    <w:rsid w:val="009C30C6"/>
    <w:rsid w:val="009C3305"/>
    <w:rsid w:val="009C33E7"/>
    <w:rsid w:val="009C351D"/>
    <w:rsid w:val="009C38B5"/>
    <w:rsid w:val="009C3CA9"/>
    <w:rsid w:val="009C4B53"/>
    <w:rsid w:val="009C4BD6"/>
    <w:rsid w:val="009C4C6B"/>
    <w:rsid w:val="009C4DA8"/>
    <w:rsid w:val="009C4E91"/>
    <w:rsid w:val="009C514F"/>
    <w:rsid w:val="009C5E61"/>
    <w:rsid w:val="009C6B19"/>
    <w:rsid w:val="009C6D59"/>
    <w:rsid w:val="009C6DDC"/>
    <w:rsid w:val="009C7176"/>
    <w:rsid w:val="009C7382"/>
    <w:rsid w:val="009C7629"/>
    <w:rsid w:val="009C7BC5"/>
    <w:rsid w:val="009D01BE"/>
    <w:rsid w:val="009D05A1"/>
    <w:rsid w:val="009D0DEE"/>
    <w:rsid w:val="009D0F0A"/>
    <w:rsid w:val="009D1014"/>
    <w:rsid w:val="009D111A"/>
    <w:rsid w:val="009D1EEA"/>
    <w:rsid w:val="009D20CE"/>
    <w:rsid w:val="009D2EDF"/>
    <w:rsid w:val="009D324E"/>
    <w:rsid w:val="009D329E"/>
    <w:rsid w:val="009D35FE"/>
    <w:rsid w:val="009D3861"/>
    <w:rsid w:val="009D3B48"/>
    <w:rsid w:val="009D3E02"/>
    <w:rsid w:val="009D4171"/>
    <w:rsid w:val="009D42FD"/>
    <w:rsid w:val="009D4875"/>
    <w:rsid w:val="009D4C2B"/>
    <w:rsid w:val="009D4DF4"/>
    <w:rsid w:val="009D5244"/>
    <w:rsid w:val="009D53A5"/>
    <w:rsid w:val="009D573B"/>
    <w:rsid w:val="009D5907"/>
    <w:rsid w:val="009D5D6A"/>
    <w:rsid w:val="009D6586"/>
    <w:rsid w:val="009D6AF9"/>
    <w:rsid w:val="009D732F"/>
    <w:rsid w:val="009D749F"/>
    <w:rsid w:val="009D750D"/>
    <w:rsid w:val="009D76B1"/>
    <w:rsid w:val="009E0BB3"/>
    <w:rsid w:val="009E0D55"/>
    <w:rsid w:val="009E0F47"/>
    <w:rsid w:val="009E11A0"/>
    <w:rsid w:val="009E1B5A"/>
    <w:rsid w:val="009E1CCB"/>
    <w:rsid w:val="009E1CD6"/>
    <w:rsid w:val="009E20B9"/>
    <w:rsid w:val="009E2608"/>
    <w:rsid w:val="009E26FB"/>
    <w:rsid w:val="009E2955"/>
    <w:rsid w:val="009E2AED"/>
    <w:rsid w:val="009E2C58"/>
    <w:rsid w:val="009E301F"/>
    <w:rsid w:val="009E30BC"/>
    <w:rsid w:val="009E38EC"/>
    <w:rsid w:val="009E3BB9"/>
    <w:rsid w:val="009E3CA7"/>
    <w:rsid w:val="009E4295"/>
    <w:rsid w:val="009E42C4"/>
    <w:rsid w:val="009E4A40"/>
    <w:rsid w:val="009E4A5E"/>
    <w:rsid w:val="009E5064"/>
    <w:rsid w:val="009E5465"/>
    <w:rsid w:val="009E55AA"/>
    <w:rsid w:val="009E55C4"/>
    <w:rsid w:val="009E59F3"/>
    <w:rsid w:val="009E6250"/>
    <w:rsid w:val="009E65DE"/>
    <w:rsid w:val="009E6F60"/>
    <w:rsid w:val="009E73D2"/>
    <w:rsid w:val="009E79E3"/>
    <w:rsid w:val="009F044D"/>
    <w:rsid w:val="009F0AE0"/>
    <w:rsid w:val="009F1058"/>
    <w:rsid w:val="009F11DF"/>
    <w:rsid w:val="009F1CFF"/>
    <w:rsid w:val="009F20F6"/>
    <w:rsid w:val="009F248D"/>
    <w:rsid w:val="009F2547"/>
    <w:rsid w:val="009F2634"/>
    <w:rsid w:val="009F26B1"/>
    <w:rsid w:val="009F28C0"/>
    <w:rsid w:val="009F2B60"/>
    <w:rsid w:val="009F2D86"/>
    <w:rsid w:val="009F33A6"/>
    <w:rsid w:val="009F3600"/>
    <w:rsid w:val="009F3616"/>
    <w:rsid w:val="009F3DC9"/>
    <w:rsid w:val="009F4072"/>
    <w:rsid w:val="009F414F"/>
    <w:rsid w:val="009F434E"/>
    <w:rsid w:val="009F4B5F"/>
    <w:rsid w:val="009F537F"/>
    <w:rsid w:val="009F5A19"/>
    <w:rsid w:val="009F681C"/>
    <w:rsid w:val="009F6897"/>
    <w:rsid w:val="009F6AA1"/>
    <w:rsid w:val="009F7134"/>
    <w:rsid w:val="009F7588"/>
    <w:rsid w:val="009F7E27"/>
    <w:rsid w:val="009F7F68"/>
    <w:rsid w:val="00A00AEF"/>
    <w:rsid w:val="00A00C12"/>
    <w:rsid w:val="00A019F5"/>
    <w:rsid w:val="00A0226C"/>
    <w:rsid w:val="00A025A1"/>
    <w:rsid w:val="00A0277B"/>
    <w:rsid w:val="00A02D2E"/>
    <w:rsid w:val="00A0310C"/>
    <w:rsid w:val="00A0341A"/>
    <w:rsid w:val="00A03674"/>
    <w:rsid w:val="00A039F2"/>
    <w:rsid w:val="00A03C21"/>
    <w:rsid w:val="00A03C4C"/>
    <w:rsid w:val="00A040AE"/>
    <w:rsid w:val="00A04C7A"/>
    <w:rsid w:val="00A054B0"/>
    <w:rsid w:val="00A05810"/>
    <w:rsid w:val="00A05E24"/>
    <w:rsid w:val="00A06912"/>
    <w:rsid w:val="00A069EF"/>
    <w:rsid w:val="00A07660"/>
    <w:rsid w:val="00A07919"/>
    <w:rsid w:val="00A10673"/>
    <w:rsid w:val="00A107C3"/>
    <w:rsid w:val="00A10B09"/>
    <w:rsid w:val="00A1144E"/>
    <w:rsid w:val="00A118B0"/>
    <w:rsid w:val="00A1200A"/>
    <w:rsid w:val="00A12423"/>
    <w:rsid w:val="00A12E0A"/>
    <w:rsid w:val="00A132D8"/>
    <w:rsid w:val="00A13627"/>
    <w:rsid w:val="00A13726"/>
    <w:rsid w:val="00A144A0"/>
    <w:rsid w:val="00A14E91"/>
    <w:rsid w:val="00A1555D"/>
    <w:rsid w:val="00A1560D"/>
    <w:rsid w:val="00A15690"/>
    <w:rsid w:val="00A15734"/>
    <w:rsid w:val="00A16743"/>
    <w:rsid w:val="00A16903"/>
    <w:rsid w:val="00A16969"/>
    <w:rsid w:val="00A16C11"/>
    <w:rsid w:val="00A16EAD"/>
    <w:rsid w:val="00A17375"/>
    <w:rsid w:val="00A17A73"/>
    <w:rsid w:val="00A20227"/>
    <w:rsid w:val="00A20517"/>
    <w:rsid w:val="00A21088"/>
    <w:rsid w:val="00A21318"/>
    <w:rsid w:val="00A213EA"/>
    <w:rsid w:val="00A214D3"/>
    <w:rsid w:val="00A21904"/>
    <w:rsid w:val="00A21C88"/>
    <w:rsid w:val="00A22977"/>
    <w:rsid w:val="00A22A4A"/>
    <w:rsid w:val="00A22CCA"/>
    <w:rsid w:val="00A2300B"/>
    <w:rsid w:val="00A233D3"/>
    <w:rsid w:val="00A235C4"/>
    <w:rsid w:val="00A23749"/>
    <w:rsid w:val="00A23E23"/>
    <w:rsid w:val="00A24108"/>
    <w:rsid w:val="00A24CDA"/>
    <w:rsid w:val="00A24E01"/>
    <w:rsid w:val="00A25718"/>
    <w:rsid w:val="00A25F42"/>
    <w:rsid w:val="00A25F85"/>
    <w:rsid w:val="00A2617F"/>
    <w:rsid w:val="00A2654B"/>
    <w:rsid w:val="00A268ED"/>
    <w:rsid w:val="00A26A35"/>
    <w:rsid w:val="00A26A75"/>
    <w:rsid w:val="00A26B4F"/>
    <w:rsid w:val="00A26BCC"/>
    <w:rsid w:val="00A26F93"/>
    <w:rsid w:val="00A26FF6"/>
    <w:rsid w:val="00A271FF"/>
    <w:rsid w:val="00A27EC8"/>
    <w:rsid w:val="00A30A7A"/>
    <w:rsid w:val="00A30D50"/>
    <w:rsid w:val="00A31039"/>
    <w:rsid w:val="00A3111E"/>
    <w:rsid w:val="00A31236"/>
    <w:rsid w:val="00A3178A"/>
    <w:rsid w:val="00A317AF"/>
    <w:rsid w:val="00A3198B"/>
    <w:rsid w:val="00A31D0F"/>
    <w:rsid w:val="00A31F34"/>
    <w:rsid w:val="00A32374"/>
    <w:rsid w:val="00A32C13"/>
    <w:rsid w:val="00A32D2F"/>
    <w:rsid w:val="00A337B7"/>
    <w:rsid w:val="00A3395C"/>
    <w:rsid w:val="00A33A10"/>
    <w:rsid w:val="00A33D49"/>
    <w:rsid w:val="00A34088"/>
    <w:rsid w:val="00A340B1"/>
    <w:rsid w:val="00A346D5"/>
    <w:rsid w:val="00A3490E"/>
    <w:rsid w:val="00A34C88"/>
    <w:rsid w:val="00A34EE5"/>
    <w:rsid w:val="00A34F30"/>
    <w:rsid w:val="00A35422"/>
    <w:rsid w:val="00A35453"/>
    <w:rsid w:val="00A35941"/>
    <w:rsid w:val="00A35DE2"/>
    <w:rsid w:val="00A3680A"/>
    <w:rsid w:val="00A3761E"/>
    <w:rsid w:val="00A37B89"/>
    <w:rsid w:val="00A37F61"/>
    <w:rsid w:val="00A37FB3"/>
    <w:rsid w:val="00A401A7"/>
    <w:rsid w:val="00A40CE1"/>
    <w:rsid w:val="00A40D5D"/>
    <w:rsid w:val="00A410C1"/>
    <w:rsid w:val="00A41172"/>
    <w:rsid w:val="00A414BC"/>
    <w:rsid w:val="00A4159B"/>
    <w:rsid w:val="00A41EB5"/>
    <w:rsid w:val="00A42356"/>
    <w:rsid w:val="00A428A3"/>
    <w:rsid w:val="00A43064"/>
    <w:rsid w:val="00A4333D"/>
    <w:rsid w:val="00A43E9B"/>
    <w:rsid w:val="00A442C8"/>
    <w:rsid w:val="00A44DCF"/>
    <w:rsid w:val="00A454C7"/>
    <w:rsid w:val="00A454CF"/>
    <w:rsid w:val="00A4562E"/>
    <w:rsid w:val="00A47025"/>
    <w:rsid w:val="00A47A02"/>
    <w:rsid w:val="00A47D26"/>
    <w:rsid w:val="00A47D94"/>
    <w:rsid w:val="00A50498"/>
    <w:rsid w:val="00A50AC9"/>
    <w:rsid w:val="00A50E3B"/>
    <w:rsid w:val="00A50ECD"/>
    <w:rsid w:val="00A519A0"/>
    <w:rsid w:val="00A51DA6"/>
    <w:rsid w:val="00A52513"/>
    <w:rsid w:val="00A5268B"/>
    <w:rsid w:val="00A52B13"/>
    <w:rsid w:val="00A52F3A"/>
    <w:rsid w:val="00A531BA"/>
    <w:rsid w:val="00A53617"/>
    <w:rsid w:val="00A53803"/>
    <w:rsid w:val="00A54173"/>
    <w:rsid w:val="00A547FA"/>
    <w:rsid w:val="00A54ABC"/>
    <w:rsid w:val="00A55364"/>
    <w:rsid w:val="00A55482"/>
    <w:rsid w:val="00A55E5E"/>
    <w:rsid w:val="00A55E8A"/>
    <w:rsid w:val="00A56033"/>
    <w:rsid w:val="00A56278"/>
    <w:rsid w:val="00A56287"/>
    <w:rsid w:val="00A56597"/>
    <w:rsid w:val="00A575DC"/>
    <w:rsid w:val="00A57907"/>
    <w:rsid w:val="00A60D2B"/>
    <w:rsid w:val="00A61092"/>
    <w:rsid w:val="00A61356"/>
    <w:rsid w:val="00A6135A"/>
    <w:rsid w:val="00A61B5D"/>
    <w:rsid w:val="00A61D8E"/>
    <w:rsid w:val="00A61F34"/>
    <w:rsid w:val="00A62118"/>
    <w:rsid w:val="00A62198"/>
    <w:rsid w:val="00A62475"/>
    <w:rsid w:val="00A627B2"/>
    <w:rsid w:val="00A63211"/>
    <w:rsid w:val="00A63223"/>
    <w:rsid w:val="00A63AA1"/>
    <w:rsid w:val="00A63C4A"/>
    <w:rsid w:val="00A643C7"/>
    <w:rsid w:val="00A64483"/>
    <w:rsid w:val="00A6465E"/>
    <w:rsid w:val="00A647EE"/>
    <w:rsid w:val="00A65417"/>
    <w:rsid w:val="00A667DF"/>
    <w:rsid w:val="00A6696E"/>
    <w:rsid w:val="00A669E6"/>
    <w:rsid w:val="00A67094"/>
    <w:rsid w:val="00A67CDA"/>
    <w:rsid w:val="00A67D84"/>
    <w:rsid w:val="00A705C3"/>
    <w:rsid w:val="00A7065D"/>
    <w:rsid w:val="00A70A02"/>
    <w:rsid w:val="00A7122A"/>
    <w:rsid w:val="00A71725"/>
    <w:rsid w:val="00A71CC4"/>
    <w:rsid w:val="00A71DDB"/>
    <w:rsid w:val="00A71F1D"/>
    <w:rsid w:val="00A71F49"/>
    <w:rsid w:val="00A7243E"/>
    <w:rsid w:val="00A73087"/>
    <w:rsid w:val="00A73358"/>
    <w:rsid w:val="00A734BD"/>
    <w:rsid w:val="00A73C92"/>
    <w:rsid w:val="00A73FC4"/>
    <w:rsid w:val="00A746A2"/>
    <w:rsid w:val="00A7489C"/>
    <w:rsid w:val="00A74BEB"/>
    <w:rsid w:val="00A75180"/>
    <w:rsid w:val="00A757D7"/>
    <w:rsid w:val="00A75912"/>
    <w:rsid w:val="00A75E20"/>
    <w:rsid w:val="00A763AF"/>
    <w:rsid w:val="00A76ADA"/>
    <w:rsid w:val="00A76DE4"/>
    <w:rsid w:val="00A76EC0"/>
    <w:rsid w:val="00A76F39"/>
    <w:rsid w:val="00A7701F"/>
    <w:rsid w:val="00A77691"/>
    <w:rsid w:val="00A778DA"/>
    <w:rsid w:val="00A77D2C"/>
    <w:rsid w:val="00A804C6"/>
    <w:rsid w:val="00A80F36"/>
    <w:rsid w:val="00A813B2"/>
    <w:rsid w:val="00A81610"/>
    <w:rsid w:val="00A81A80"/>
    <w:rsid w:val="00A81C91"/>
    <w:rsid w:val="00A81D0C"/>
    <w:rsid w:val="00A81D28"/>
    <w:rsid w:val="00A81FC4"/>
    <w:rsid w:val="00A8207A"/>
    <w:rsid w:val="00A82890"/>
    <w:rsid w:val="00A837CE"/>
    <w:rsid w:val="00A838A9"/>
    <w:rsid w:val="00A838BD"/>
    <w:rsid w:val="00A83C15"/>
    <w:rsid w:val="00A845B1"/>
    <w:rsid w:val="00A846F2"/>
    <w:rsid w:val="00A8540D"/>
    <w:rsid w:val="00A85427"/>
    <w:rsid w:val="00A85A7E"/>
    <w:rsid w:val="00A86421"/>
    <w:rsid w:val="00A86BC6"/>
    <w:rsid w:val="00A86BF2"/>
    <w:rsid w:val="00A86C89"/>
    <w:rsid w:val="00A86CA2"/>
    <w:rsid w:val="00A87806"/>
    <w:rsid w:val="00A87BB6"/>
    <w:rsid w:val="00A87E70"/>
    <w:rsid w:val="00A904EA"/>
    <w:rsid w:val="00A90547"/>
    <w:rsid w:val="00A90769"/>
    <w:rsid w:val="00A90870"/>
    <w:rsid w:val="00A909A1"/>
    <w:rsid w:val="00A90A88"/>
    <w:rsid w:val="00A90ACB"/>
    <w:rsid w:val="00A910A6"/>
    <w:rsid w:val="00A9111D"/>
    <w:rsid w:val="00A91876"/>
    <w:rsid w:val="00A918D7"/>
    <w:rsid w:val="00A91928"/>
    <w:rsid w:val="00A9193D"/>
    <w:rsid w:val="00A919E9"/>
    <w:rsid w:val="00A91BA4"/>
    <w:rsid w:val="00A91C8C"/>
    <w:rsid w:val="00A92378"/>
    <w:rsid w:val="00A9286D"/>
    <w:rsid w:val="00A928F5"/>
    <w:rsid w:val="00A929B6"/>
    <w:rsid w:val="00A92D48"/>
    <w:rsid w:val="00A92F89"/>
    <w:rsid w:val="00A9321A"/>
    <w:rsid w:val="00A9334C"/>
    <w:rsid w:val="00A93356"/>
    <w:rsid w:val="00A9411B"/>
    <w:rsid w:val="00A941B6"/>
    <w:rsid w:val="00A94C20"/>
    <w:rsid w:val="00A9589D"/>
    <w:rsid w:val="00A95931"/>
    <w:rsid w:val="00A959AA"/>
    <w:rsid w:val="00A95AF5"/>
    <w:rsid w:val="00A968E1"/>
    <w:rsid w:val="00A96A84"/>
    <w:rsid w:val="00A96C30"/>
    <w:rsid w:val="00A9746D"/>
    <w:rsid w:val="00A97E7F"/>
    <w:rsid w:val="00AA0471"/>
    <w:rsid w:val="00AA073B"/>
    <w:rsid w:val="00AA080B"/>
    <w:rsid w:val="00AA0CD0"/>
    <w:rsid w:val="00AA0E8B"/>
    <w:rsid w:val="00AA1046"/>
    <w:rsid w:val="00AA13FC"/>
    <w:rsid w:val="00AA15AC"/>
    <w:rsid w:val="00AA16EE"/>
    <w:rsid w:val="00AA1B6B"/>
    <w:rsid w:val="00AA1CF8"/>
    <w:rsid w:val="00AA226A"/>
    <w:rsid w:val="00AA27FA"/>
    <w:rsid w:val="00AA3636"/>
    <w:rsid w:val="00AA36A8"/>
    <w:rsid w:val="00AA39C4"/>
    <w:rsid w:val="00AA3A22"/>
    <w:rsid w:val="00AA40D9"/>
    <w:rsid w:val="00AA46ED"/>
    <w:rsid w:val="00AA4B19"/>
    <w:rsid w:val="00AA4CDD"/>
    <w:rsid w:val="00AA4DF0"/>
    <w:rsid w:val="00AA54CC"/>
    <w:rsid w:val="00AA569F"/>
    <w:rsid w:val="00AA5763"/>
    <w:rsid w:val="00AA5FA6"/>
    <w:rsid w:val="00AA61A6"/>
    <w:rsid w:val="00AA6944"/>
    <w:rsid w:val="00AA6966"/>
    <w:rsid w:val="00AA6ABC"/>
    <w:rsid w:val="00AA6B30"/>
    <w:rsid w:val="00AA7C7D"/>
    <w:rsid w:val="00AA7E92"/>
    <w:rsid w:val="00AB0162"/>
    <w:rsid w:val="00AB03CD"/>
    <w:rsid w:val="00AB0A87"/>
    <w:rsid w:val="00AB0E0B"/>
    <w:rsid w:val="00AB104F"/>
    <w:rsid w:val="00AB1276"/>
    <w:rsid w:val="00AB2467"/>
    <w:rsid w:val="00AB295F"/>
    <w:rsid w:val="00AB2A13"/>
    <w:rsid w:val="00AB35E8"/>
    <w:rsid w:val="00AB3A65"/>
    <w:rsid w:val="00AB4A21"/>
    <w:rsid w:val="00AB4ACC"/>
    <w:rsid w:val="00AB4AE7"/>
    <w:rsid w:val="00AB4F15"/>
    <w:rsid w:val="00AB5332"/>
    <w:rsid w:val="00AB6304"/>
    <w:rsid w:val="00AB64AA"/>
    <w:rsid w:val="00AB67C3"/>
    <w:rsid w:val="00AB6A34"/>
    <w:rsid w:val="00AB6E69"/>
    <w:rsid w:val="00AB6E7D"/>
    <w:rsid w:val="00AB726B"/>
    <w:rsid w:val="00AB7618"/>
    <w:rsid w:val="00AB7BAB"/>
    <w:rsid w:val="00AB7C13"/>
    <w:rsid w:val="00AC0991"/>
    <w:rsid w:val="00AC0C5E"/>
    <w:rsid w:val="00AC27AF"/>
    <w:rsid w:val="00AC2F47"/>
    <w:rsid w:val="00AC2F4C"/>
    <w:rsid w:val="00AC348E"/>
    <w:rsid w:val="00AC36FB"/>
    <w:rsid w:val="00AC38E3"/>
    <w:rsid w:val="00AC3EA5"/>
    <w:rsid w:val="00AC401E"/>
    <w:rsid w:val="00AC4078"/>
    <w:rsid w:val="00AC4342"/>
    <w:rsid w:val="00AC4403"/>
    <w:rsid w:val="00AC47BC"/>
    <w:rsid w:val="00AC4CC0"/>
    <w:rsid w:val="00AC4E64"/>
    <w:rsid w:val="00AC542D"/>
    <w:rsid w:val="00AC5603"/>
    <w:rsid w:val="00AC5A62"/>
    <w:rsid w:val="00AC5AF6"/>
    <w:rsid w:val="00AC5C02"/>
    <w:rsid w:val="00AC5E3B"/>
    <w:rsid w:val="00AC5F9C"/>
    <w:rsid w:val="00AC633D"/>
    <w:rsid w:val="00AC6351"/>
    <w:rsid w:val="00AC6828"/>
    <w:rsid w:val="00AC6BFA"/>
    <w:rsid w:val="00AC6D39"/>
    <w:rsid w:val="00AC6F2B"/>
    <w:rsid w:val="00AC735F"/>
    <w:rsid w:val="00AC7699"/>
    <w:rsid w:val="00AC773B"/>
    <w:rsid w:val="00AC7951"/>
    <w:rsid w:val="00AC7A1B"/>
    <w:rsid w:val="00AC7B11"/>
    <w:rsid w:val="00AD0360"/>
    <w:rsid w:val="00AD04F3"/>
    <w:rsid w:val="00AD0620"/>
    <w:rsid w:val="00AD06C2"/>
    <w:rsid w:val="00AD0B61"/>
    <w:rsid w:val="00AD1190"/>
    <w:rsid w:val="00AD1779"/>
    <w:rsid w:val="00AD2419"/>
    <w:rsid w:val="00AD275E"/>
    <w:rsid w:val="00AD27D0"/>
    <w:rsid w:val="00AD2A18"/>
    <w:rsid w:val="00AD2B63"/>
    <w:rsid w:val="00AD2BE5"/>
    <w:rsid w:val="00AD35D3"/>
    <w:rsid w:val="00AD39D0"/>
    <w:rsid w:val="00AD3C0D"/>
    <w:rsid w:val="00AD3E47"/>
    <w:rsid w:val="00AD3EF7"/>
    <w:rsid w:val="00AD463C"/>
    <w:rsid w:val="00AD4E84"/>
    <w:rsid w:val="00AD5413"/>
    <w:rsid w:val="00AD571D"/>
    <w:rsid w:val="00AD58B1"/>
    <w:rsid w:val="00AD5D34"/>
    <w:rsid w:val="00AD5F01"/>
    <w:rsid w:val="00AD6264"/>
    <w:rsid w:val="00AD68E0"/>
    <w:rsid w:val="00AD69B6"/>
    <w:rsid w:val="00AD6A23"/>
    <w:rsid w:val="00AD6D1B"/>
    <w:rsid w:val="00AD6E13"/>
    <w:rsid w:val="00AD6FFE"/>
    <w:rsid w:val="00AD701C"/>
    <w:rsid w:val="00AD7244"/>
    <w:rsid w:val="00AD7CFB"/>
    <w:rsid w:val="00AD7F3F"/>
    <w:rsid w:val="00AE05EA"/>
    <w:rsid w:val="00AE06D7"/>
    <w:rsid w:val="00AE0C0C"/>
    <w:rsid w:val="00AE16D3"/>
    <w:rsid w:val="00AE17B7"/>
    <w:rsid w:val="00AE1A6F"/>
    <w:rsid w:val="00AE2628"/>
    <w:rsid w:val="00AE47AB"/>
    <w:rsid w:val="00AE4F18"/>
    <w:rsid w:val="00AE5146"/>
    <w:rsid w:val="00AE5330"/>
    <w:rsid w:val="00AE58F1"/>
    <w:rsid w:val="00AE5902"/>
    <w:rsid w:val="00AE5C6F"/>
    <w:rsid w:val="00AE6761"/>
    <w:rsid w:val="00AE741D"/>
    <w:rsid w:val="00AE7816"/>
    <w:rsid w:val="00AE7A6B"/>
    <w:rsid w:val="00AE7D04"/>
    <w:rsid w:val="00AE7EC8"/>
    <w:rsid w:val="00AF0066"/>
    <w:rsid w:val="00AF0106"/>
    <w:rsid w:val="00AF04B4"/>
    <w:rsid w:val="00AF0A7C"/>
    <w:rsid w:val="00AF114E"/>
    <w:rsid w:val="00AF18B9"/>
    <w:rsid w:val="00AF1E68"/>
    <w:rsid w:val="00AF273B"/>
    <w:rsid w:val="00AF2820"/>
    <w:rsid w:val="00AF31E1"/>
    <w:rsid w:val="00AF385C"/>
    <w:rsid w:val="00AF3B75"/>
    <w:rsid w:val="00AF3BE3"/>
    <w:rsid w:val="00AF428B"/>
    <w:rsid w:val="00AF4ABE"/>
    <w:rsid w:val="00AF4E33"/>
    <w:rsid w:val="00AF5044"/>
    <w:rsid w:val="00AF516E"/>
    <w:rsid w:val="00AF563B"/>
    <w:rsid w:val="00AF5C8E"/>
    <w:rsid w:val="00AF6029"/>
    <w:rsid w:val="00AF630B"/>
    <w:rsid w:val="00AF6449"/>
    <w:rsid w:val="00AF67B3"/>
    <w:rsid w:val="00AF6AF1"/>
    <w:rsid w:val="00AF6F52"/>
    <w:rsid w:val="00AF7029"/>
    <w:rsid w:val="00AF7A72"/>
    <w:rsid w:val="00AF7B36"/>
    <w:rsid w:val="00B00387"/>
    <w:rsid w:val="00B0099D"/>
    <w:rsid w:val="00B00AEE"/>
    <w:rsid w:val="00B00E75"/>
    <w:rsid w:val="00B01065"/>
    <w:rsid w:val="00B0129B"/>
    <w:rsid w:val="00B01A9B"/>
    <w:rsid w:val="00B01E96"/>
    <w:rsid w:val="00B01F90"/>
    <w:rsid w:val="00B02043"/>
    <w:rsid w:val="00B021F5"/>
    <w:rsid w:val="00B02B41"/>
    <w:rsid w:val="00B02BD1"/>
    <w:rsid w:val="00B0324E"/>
    <w:rsid w:val="00B0383A"/>
    <w:rsid w:val="00B03F75"/>
    <w:rsid w:val="00B04C61"/>
    <w:rsid w:val="00B04CD4"/>
    <w:rsid w:val="00B0564C"/>
    <w:rsid w:val="00B057E0"/>
    <w:rsid w:val="00B060A2"/>
    <w:rsid w:val="00B060D1"/>
    <w:rsid w:val="00B0612A"/>
    <w:rsid w:val="00B061F6"/>
    <w:rsid w:val="00B06895"/>
    <w:rsid w:val="00B068EE"/>
    <w:rsid w:val="00B072E9"/>
    <w:rsid w:val="00B07950"/>
    <w:rsid w:val="00B07D4F"/>
    <w:rsid w:val="00B100A2"/>
    <w:rsid w:val="00B10172"/>
    <w:rsid w:val="00B101AC"/>
    <w:rsid w:val="00B10934"/>
    <w:rsid w:val="00B10DE7"/>
    <w:rsid w:val="00B10E88"/>
    <w:rsid w:val="00B11105"/>
    <w:rsid w:val="00B1185B"/>
    <w:rsid w:val="00B118E5"/>
    <w:rsid w:val="00B11F30"/>
    <w:rsid w:val="00B1206F"/>
    <w:rsid w:val="00B12074"/>
    <w:rsid w:val="00B12795"/>
    <w:rsid w:val="00B12C6B"/>
    <w:rsid w:val="00B132CD"/>
    <w:rsid w:val="00B136A7"/>
    <w:rsid w:val="00B1373D"/>
    <w:rsid w:val="00B14248"/>
    <w:rsid w:val="00B143CF"/>
    <w:rsid w:val="00B14640"/>
    <w:rsid w:val="00B147F5"/>
    <w:rsid w:val="00B14A0A"/>
    <w:rsid w:val="00B14C6C"/>
    <w:rsid w:val="00B152C5"/>
    <w:rsid w:val="00B158E8"/>
    <w:rsid w:val="00B15DDD"/>
    <w:rsid w:val="00B1634B"/>
    <w:rsid w:val="00B16A8F"/>
    <w:rsid w:val="00B16B14"/>
    <w:rsid w:val="00B17287"/>
    <w:rsid w:val="00B17702"/>
    <w:rsid w:val="00B17A19"/>
    <w:rsid w:val="00B17C5A"/>
    <w:rsid w:val="00B17E76"/>
    <w:rsid w:val="00B202F0"/>
    <w:rsid w:val="00B208BA"/>
    <w:rsid w:val="00B208E2"/>
    <w:rsid w:val="00B211F0"/>
    <w:rsid w:val="00B214B8"/>
    <w:rsid w:val="00B215DE"/>
    <w:rsid w:val="00B218DA"/>
    <w:rsid w:val="00B21CBC"/>
    <w:rsid w:val="00B21D5A"/>
    <w:rsid w:val="00B21F10"/>
    <w:rsid w:val="00B2248C"/>
    <w:rsid w:val="00B22662"/>
    <w:rsid w:val="00B22A4E"/>
    <w:rsid w:val="00B23095"/>
    <w:rsid w:val="00B23127"/>
    <w:rsid w:val="00B23529"/>
    <w:rsid w:val="00B239EE"/>
    <w:rsid w:val="00B23F1C"/>
    <w:rsid w:val="00B245EF"/>
    <w:rsid w:val="00B25510"/>
    <w:rsid w:val="00B259DE"/>
    <w:rsid w:val="00B25D27"/>
    <w:rsid w:val="00B262B0"/>
    <w:rsid w:val="00B26418"/>
    <w:rsid w:val="00B2655A"/>
    <w:rsid w:val="00B26687"/>
    <w:rsid w:val="00B26D5F"/>
    <w:rsid w:val="00B2785B"/>
    <w:rsid w:val="00B27AA2"/>
    <w:rsid w:val="00B30287"/>
    <w:rsid w:val="00B31215"/>
    <w:rsid w:val="00B31612"/>
    <w:rsid w:val="00B32094"/>
    <w:rsid w:val="00B322DB"/>
    <w:rsid w:val="00B32B7C"/>
    <w:rsid w:val="00B32DF2"/>
    <w:rsid w:val="00B32E1C"/>
    <w:rsid w:val="00B33205"/>
    <w:rsid w:val="00B3324A"/>
    <w:rsid w:val="00B332BE"/>
    <w:rsid w:val="00B335A7"/>
    <w:rsid w:val="00B3439E"/>
    <w:rsid w:val="00B345DB"/>
    <w:rsid w:val="00B34B58"/>
    <w:rsid w:val="00B34F79"/>
    <w:rsid w:val="00B351C5"/>
    <w:rsid w:val="00B357E3"/>
    <w:rsid w:val="00B35F79"/>
    <w:rsid w:val="00B368E0"/>
    <w:rsid w:val="00B36999"/>
    <w:rsid w:val="00B36CD9"/>
    <w:rsid w:val="00B36E78"/>
    <w:rsid w:val="00B374A7"/>
    <w:rsid w:val="00B37752"/>
    <w:rsid w:val="00B37BE6"/>
    <w:rsid w:val="00B40267"/>
    <w:rsid w:val="00B402D3"/>
    <w:rsid w:val="00B4055F"/>
    <w:rsid w:val="00B40B78"/>
    <w:rsid w:val="00B40BF8"/>
    <w:rsid w:val="00B40D9A"/>
    <w:rsid w:val="00B4118F"/>
    <w:rsid w:val="00B41190"/>
    <w:rsid w:val="00B414DC"/>
    <w:rsid w:val="00B41558"/>
    <w:rsid w:val="00B423F6"/>
    <w:rsid w:val="00B429F8"/>
    <w:rsid w:val="00B43167"/>
    <w:rsid w:val="00B43511"/>
    <w:rsid w:val="00B436F0"/>
    <w:rsid w:val="00B43800"/>
    <w:rsid w:val="00B4384C"/>
    <w:rsid w:val="00B43B92"/>
    <w:rsid w:val="00B43D44"/>
    <w:rsid w:val="00B447DD"/>
    <w:rsid w:val="00B44E29"/>
    <w:rsid w:val="00B44E4D"/>
    <w:rsid w:val="00B45064"/>
    <w:rsid w:val="00B450F7"/>
    <w:rsid w:val="00B453A4"/>
    <w:rsid w:val="00B46398"/>
    <w:rsid w:val="00B46668"/>
    <w:rsid w:val="00B466CE"/>
    <w:rsid w:val="00B46C68"/>
    <w:rsid w:val="00B46F99"/>
    <w:rsid w:val="00B47049"/>
    <w:rsid w:val="00B4706A"/>
    <w:rsid w:val="00B47535"/>
    <w:rsid w:val="00B47542"/>
    <w:rsid w:val="00B47C08"/>
    <w:rsid w:val="00B47D8A"/>
    <w:rsid w:val="00B502C5"/>
    <w:rsid w:val="00B509D6"/>
    <w:rsid w:val="00B51772"/>
    <w:rsid w:val="00B51A0D"/>
    <w:rsid w:val="00B51AC8"/>
    <w:rsid w:val="00B51E9B"/>
    <w:rsid w:val="00B521AB"/>
    <w:rsid w:val="00B5264E"/>
    <w:rsid w:val="00B529E6"/>
    <w:rsid w:val="00B533C3"/>
    <w:rsid w:val="00B53669"/>
    <w:rsid w:val="00B53C95"/>
    <w:rsid w:val="00B543A9"/>
    <w:rsid w:val="00B54A19"/>
    <w:rsid w:val="00B54C1F"/>
    <w:rsid w:val="00B55333"/>
    <w:rsid w:val="00B55854"/>
    <w:rsid w:val="00B5588F"/>
    <w:rsid w:val="00B56071"/>
    <w:rsid w:val="00B56643"/>
    <w:rsid w:val="00B56A11"/>
    <w:rsid w:val="00B56D7D"/>
    <w:rsid w:val="00B57358"/>
    <w:rsid w:val="00B57C84"/>
    <w:rsid w:val="00B6084E"/>
    <w:rsid w:val="00B60EFC"/>
    <w:rsid w:val="00B60FB1"/>
    <w:rsid w:val="00B615D0"/>
    <w:rsid w:val="00B6185A"/>
    <w:rsid w:val="00B61AC6"/>
    <w:rsid w:val="00B62149"/>
    <w:rsid w:val="00B623B8"/>
    <w:rsid w:val="00B6289B"/>
    <w:rsid w:val="00B62C7E"/>
    <w:rsid w:val="00B62D8E"/>
    <w:rsid w:val="00B62FCD"/>
    <w:rsid w:val="00B634AC"/>
    <w:rsid w:val="00B63794"/>
    <w:rsid w:val="00B6385B"/>
    <w:rsid w:val="00B638B9"/>
    <w:rsid w:val="00B63C54"/>
    <w:rsid w:val="00B63DDF"/>
    <w:rsid w:val="00B63FB0"/>
    <w:rsid w:val="00B642BE"/>
    <w:rsid w:val="00B646CF"/>
    <w:rsid w:val="00B64742"/>
    <w:rsid w:val="00B65F6D"/>
    <w:rsid w:val="00B6671B"/>
    <w:rsid w:val="00B66A92"/>
    <w:rsid w:val="00B678C6"/>
    <w:rsid w:val="00B7020C"/>
    <w:rsid w:val="00B70672"/>
    <w:rsid w:val="00B70914"/>
    <w:rsid w:val="00B70A3F"/>
    <w:rsid w:val="00B70C11"/>
    <w:rsid w:val="00B70C3D"/>
    <w:rsid w:val="00B70C5C"/>
    <w:rsid w:val="00B70F7E"/>
    <w:rsid w:val="00B71521"/>
    <w:rsid w:val="00B71583"/>
    <w:rsid w:val="00B71D0F"/>
    <w:rsid w:val="00B72F21"/>
    <w:rsid w:val="00B73016"/>
    <w:rsid w:val="00B731C5"/>
    <w:rsid w:val="00B733F2"/>
    <w:rsid w:val="00B73A81"/>
    <w:rsid w:val="00B73DC1"/>
    <w:rsid w:val="00B73E10"/>
    <w:rsid w:val="00B74232"/>
    <w:rsid w:val="00B74567"/>
    <w:rsid w:val="00B74CD4"/>
    <w:rsid w:val="00B74E7F"/>
    <w:rsid w:val="00B75873"/>
    <w:rsid w:val="00B758C6"/>
    <w:rsid w:val="00B7697B"/>
    <w:rsid w:val="00B7718A"/>
    <w:rsid w:val="00B772C3"/>
    <w:rsid w:val="00B77863"/>
    <w:rsid w:val="00B77C02"/>
    <w:rsid w:val="00B80703"/>
    <w:rsid w:val="00B80D88"/>
    <w:rsid w:val="00B80E53"/>
    <w:rsid w:val="00B8118A"/>
    <w:rsid w:val="00B81382"/>
    <w:rsid w:val="00B81513"/>
    <w:rsid w:val="00B81594"/>
    <w:rsid w:val="00B81D46"/>
    <w:rsid w:val="00B81DDD"/>
    <w:rsid w:val="00B82216"/>
    <w:rsid w:val="00B82386"/>
    <w:rsid w:val="00B8257F"/>
    <w:rsid w:val="00B8272E"/>
    <w:rsid w:val="00B8284E"/>
    <w:rsid w:val="00B82B97"/>
    <w:rsid w:val="00B830ED"/>
    <w:rsid w:val="00B83274"/>
    <w:rsid w:val="00B83D3A"/>
    <w:rsid w:val="00B83D60"/>
    <w:rsid w:val="00B84A7F"/>
    <w:rsid w:val="00B85004"/>
    <w:rsid w:val="00B8513E"/>
    <w:rsid w:val="00B85305"/>
    <w:rsid w:val="00B85CA7"/>
    <w:rsid w:val="00B865E9"/>
    <w:rsid w:val="00B87B53"/>
    <w:rsid w:val="00B87F4B"/>
    <w:rsid w:val="00B90641"/>
    <w:rsid w:val="00B91433"/>
    <w:rsid w:val="00B91962"/>
    <w:rsid w:val="00B91C98"/>
    <w:rsid w:val="00B91D45"/>
    <w:rsid w:val="00B923D5"/>
    <w:rsid w:val="00B92ECE"/>
    <w:rsid w:val="00B92F4B"/>
    <w:rsid w:val="00B931DC"/>
    <w:rsid w:val="00B93F2A"/>
    <w:rsid w:val="00B940C1"/>
    <w:rsid w:val="00B940CE"/>
    <w:rsid w:val="00B9543C"/>
    <w:rsid w:val="00B95646"/>
    <w:rsid w:val="00B95A64"/>
    <w:rsid w:val="00B95AA8"/>
    <w:rsid w:val="00B95B65"/>
    <w:rsid w:val="00B95CF4"/>
    <w:rsid w:val="00B9640F"/>
    <w:rsid w:val="00B964F9"/>
    <w:rsid w:val="00B96804"/>
    <w:rsid w:val="00B96915"/>
    <w:rsid w:val="00B96E01"/>
    <w:rsid w:val="00B970E8"/>
    <w:rsid w:val="00B971D0"/>
    <w:rsid w:val="00B97275"/>
    <w:rsid w:val="00B975A9"/>
    <w:rsid w:val="00B97643"/>
    <w:rsid w:val="00B97ECE"/>
    <w:rsid w:val="00BA0542"/>
    <w:rsid w:val="00BA09DE"/>
    <w:rsid w:val="00BA16ED"/>
    <w:rsid w:val="00BA227F"/>
    <w:rsid w:val="00BA261D"/>
    <w:rsid w:val="00BA2821"/>
    <w:rsid w:val="00BA2906"/>
    <w:rsid w:val="00BA2D86"/>
    <w:rsid w:val="00BA32D2"/>
    <w:rsid w:val="00BA3385"/>
    <w:rsid w:val="00BA37CE"/>
    <w:rsid w:val="00BA39F7"/>
    <w:rsid w:val="00BA3B51"/>
    <w:rsid w:val="00BA3BA6"/>
    <w:rsid w:val="00BA3CBF"/>
    <w:rsid w:val="00BA3E0D"/>
    <w:rsid w:val="00BA3F6F"/>
    <w:rsid w:val="00BA4285"/>
    <w:rsid w:val="00BA431C"/>
    <w:rsid w:val="00BA4545"/>
    <w:rsid w:val="00BA488C"/>
    <w:rsid w:val="00BA498F"/>
    <w:rsid w:val="00BA4EF8"/>
    <w:rsid w:val="00BA5421"/>
    <w:rsid w:val="00BA5748"/>
    <w:rsid w:val="00BA5DA4"/>
    <w:rsid w:val="00BA649C"/>
    <w:rsid w:val="00BA6BF9"/>
    <w:rsid w:val="00BA6DCC"/>
    <w:rsid w:val="00BA6F76"/>
    <w:rsid w:val="00BA702B"/>
    <w:rsid w:val="00BA704C"/>
    <w:rsid w:val="00BA7157"/>
    <w:rsid w:val="00BA72CF"/>
    <w:rsid w:val="00BA74B0"/>
    <w:rsid w:val="00BA76FA"/>
    <w:rsid w:val="00BA79CA"/>
    <w:rsid w:val="00BB0042"/>
    <w:rsid w:val="00BB0B72"/>
    <w:rsid w:val="00BB0DC3"/>
    <w:rsid w:val="00BB0E0C"/>
    <w:rsid w:val="00BB109C"/>
    <w:rsid w:val="00BB1733"/>
    <w:rsid w:val="00BB18FF"/>
    <w:rsid w:val="00BB199A"/>
    <w:rsid w:val="00BB1CDA"/>
    <w:rsid w:val="00BB2ACC"/>
    <w:rsid w:val="00BB2D66"/>
    <w:rsid w:val="00BB316D"/>
    <w:rsid w:val="00BB33BC"/>
    <w:rsid w:val="00BB3B66"/>
    <w:rsid w:val="00BB3E01"/>
    <w:rsid w:val="00BB3EDE"/>
    <w:rsid w:val="00BB4598"/>
    <w:rsid w:val="00BB5E80"/>
    <w:rsid w:val="00BB5EA5"/>
    <w:rsid w:val="00BB60A1"/>
    <w:rsid w:val="00BB61AA"/>
    <w:rsid w:val="00BB6657"/>
    <w:rsid w:val="00BB68AA"/>
    <w:rsid w:val="00BB6B3F"/>
    <w:rsid w:val="00BB6B42"/>
    <w:rsid w:val="00BB6D68"/>
    <w:rsid w:val="00BB7273"/>
    <w:rsid w:val="00BB7371"/>
    <w:rsid w:val="00BB76FC"/>
    <w:rsid w:val="00BB7A71"/>
    <w:rsid w:val="00BC00A3"/>
    <w:rsid w:val="00BC0654"/>
    <w:rsid w:val="00BC0973"/>
    <w:rsid w:val="00BC0FEA"/>
    <w:rsid w:val="00BC1177"/>
    <w:rsid w:val="00BC1487"/>
    <w:rsid w:val="00BC1A21"/>
    <w:rsid w:val="00BC1CA1"/>
    <w:rsid w:val="00BC1E2E"/>
    <w:rsid w:val="00BC1E38"/>
    <w:rsid w:val="00BC2534"/>
    <w:rsid w:val="00BC2ACB"/>
    <w:rsid w:val="00BC2CEE"/>
    <w:rsid w:val="00BC31D8"/>
    <w:rsid w:val="00BC3375"/>
    <w:rsid w:val="00BC361E"/>
    <w:rsid w:val="00BC394E"/>
    <w:rsid w:val="00BC3A06"/>
    <w:rsid w:val="00BC3D21"/>
    <w:rsid w:val="00BC42DD"/>
    <w:rsid w:val="00BC433A"/>
    <w:rsid w:val="00BC473B"/>
    <w:rsid w:val="00BC4742"/>
    <w:rsid w:val="00BC489E"/>
    <w:rsid w:val="00BC4A4D"/>
    <w:rsid w:val="00BC4BB8"/>
    <w:rsid w:val="00BC4CFC"/>
    <w:rsid w:val="00BC4FB5"/>
    <w:rsid w:val="00BC4FF2"/>
    <w:rsid w:val="00BC6090"/>
    <w:rsid w:val="00BC644D"/>
    <w:rsid w:val="00BC6554"/>
    <w:rsid w:val="00BC66E8"/>
    <w:rsid w:val="00BC6804"/>
    <w:rsid w:val="00BC7263"/>
    <w:rsid w:val="00BC75CB"/>
    <w:rsid w:val="00BC7696"/>
    <w:rsid w:val="00BC7B80"/>
    <w:rsid w:val="00BD037E"/>
    <w:rsid w:val="00BD071F"/>
    <w:rsid w:val="00BD0DC0"/>
    <w:rsid w:val="00BD19CF"/>
    <w:rsid w:val="00BD1B11"/>
    <w:rsid w:val="00BD26B2"/>
    <w:rsid w:val="00BD27CF"/>
    <w:rsid w:val="00BD2C84"/>
    <w:rsid w:val="00BD2FB4"/>
    <w:rsid w:val="00BD3364"/>
    <w:rsid w:val="00BD3516"/>
    <w:rsid w:val="00BD3627"/>
    <w:rsid w:val="00BD3723"/>
    <w:rsid w:val="00BD3760"/>
    <w:rsid w:val="00BD4194"/>
    <w:rsid w:val="00BD4240"/>
    <w:rsid w:val="00BD4A54"/>
    <w:rsid w:val="00BD4CBA"/>
    <w:rsid w:val="00BD4CC8"/>
    <w:rsid w:val="00BD5A18"/>
    <w:rsid w:val="00BD5D29"/>
    <w:rsid w:val="00BD5D48"/>
    <w:rsid w:val="00BD6B6D"/>
    <w:rsid w:val="00BD70A0"/>
    <w:rsid w:val="00BD7730"/>
    <w:rsid w:val="00BD7781"/>
    <w:rsid w:val="00BE06C2"/>
    <w:rsid w:val="00BE074C"/>
    <w:rsid w:val="00BE0DA2"/>
    <w:rsid w:val="00BE1F44"/>
    <w:rsid w:val="00BE2609"/>
    <w:rsid w:val="00BE26FF"/>
    <w:rsid w:val="00BE2FB3"/>
    <w:rsid w:val="00BE3B1D"/>
    <w:rsid w:val="00BE3EA5"/>
    <w:rsid w:val="00BE3FBE"/>
    <w:rsid w:val="00BE4153"/>
    <w:rsid w:val="00BE45B2"/>
    <w:rsid w:val="00BE47C9"/>
    <w:rsid w:val="00BE4D9D"/>
    <w:rsid w:val="00BE55E5"/>
    <w:rsid w:val="00BE5AC2"/>
    <w:rsid w:val="00BE6D47"/>
    <w:rsid w:val="00BE7078"/>
    <w:rsid w:val="00BE748C"/>
    <w:rsid w:val="00BE7600"/>
    <w:rsid w:val="00BE7EB3"/>
    <w:rsid w:val="00BE7FF7"/>
    <w:rsid w:val="00BF0035"/>
    <w:rsid w:val="00BF0507"/>
    <w:rsid w:val="00BF0C9A"/>
    <w:rsid w:val="00BF0FD3"/>
    <w:rsid w:val="00BF156B"/>
    <w:rsid w:val="00BF1965"/>
    <w:rsid w:val="00BF1BFE"/>
    <w:rsid w:val="00BF2432"/>
    <w:rsid w:val="00BF302C"/>
    <w:rsid w:val="00BF40B7"/>
    <w:rsid w:val="00BF46C5"/>
    <w:rsid w:val="00BF5866"/>
    <w:rsid w:val="00BF5ABA"/>
    <w:rsid w:val="00BF6883"/>
    <w:rsid w:val="00BF785C"/>
    <w:rsid w:val="00BF7B6E"/>
    <w:rsid w:val="00BF7E4D"/>
    <w:rsid w:val="00C0055F"/>
    <w:rsid w:val="00C00835"/>
    <w:rsid w:val="00C008B9"/>
    <w:rsid w:val="00C01AB6"/>
    <w:rsid w:val="00C0222A"/>
    <w:rsid w:val="00C02BB1"/>
    <w:rsid w:val="00C02C5E"/>
    <w:rsid w:val="00C033B4"/>
    <w:rsid w:val="00C0390B"/>
    <w:rsid w:val="00C03CDE"/>
    <w:rsid w:val="00C03E0A"/>
    <w:rsid w:val="00C03EE8"/>
    <w:rsid w:val="00C04075"/>
    <w:rsid w:val="00C0412A"/>
    <w:rsid w:val="00C046A4"/>
    <w:rsid w:val="00C0474F"/>
    <w:rsid w:val="00C04C68"/>
    <w:rsid w:val="00C0517D"/>
    <w:rsid w:val="00C05527"/>
    <w:rsid w:val="00C056D4"/>
    <w:rsid w:val="00C05879"/>
    <w:rsid w:val="00C05980"/>
    <w:rsid w:val="00C06066"/>
    <w:rsid w:val="00C06399"/>
    <w:rsid w:val="00C0666A"/>
    <w:rsid w:val="00C06F20"/>
    <w:rsid w:val="00C06F2B"/>
    <w:rsid w:val="00C079F5"/>
    <w:rsid w:val="00C07FB0"/>
    <w:rsid w:val="00C1009C"/>
    <w:rsid w:val="00C100B5"/>
    <w:rsid w:val="00C10AF2"/>
    <w:rsid w:val="00C10E28"/>
    <w:rsid w:val="00C11325"/>
    <w:rsid w:val="00C11377"/>
    <w:rsid w:val="00C11718"/>
    <w:rsid w:val="00C119F1"/>
    <w:rsid w:val="00C11B2C"/>
    <w:rsid w:val="00C11C06"/>
    <w:rsid w:val="00C11DFA"/>
    <w:rsid w:val="00C11EF7"/>
    <w:rsid w:val="00C12002"/>
    <w:rsid w:val="00C1214E"/>
    <w:rsid w:val="00C122C8"/>
    <w:rsid w:val="00C12D5A"/>
    <w:rsid w:val="00C12E8F"/>
    <w:rsid w:val="00C1411F"/>
    <w:rsid w:val="00C14602"/>
    <w:rsid w:val="00C1480B"/>
    <w:rsid w:val="00C14CDC"/>
    <w:rsid w:val="00C153B0"/>
    <w:rsid w:val="00C156F9"/>
    <w:rsid w:val="00C15C32"/>
    <w:rsid w:val="00C15C92"/>
    <w:rsid w:val="00C15E10"/>
    <w:rsid w:val="00C15E20"/>
    <w:rsid w:val="00C15E5D"/>
    <w:rsid w:val="00C1603F"/>
    <w:rsid w:val="00C16276"/>
    <w:rsid w:val="00C165AE"/>
    <w:rsid w:val="00C1665D"/>
    <w:rsid w:val="00C16664"/>
    <w:rsid w:val="00C168C8"/>
    <w:rsid w:val="00C16E09"/>
    <w:rsid w:val="00C171F9"/>
    <w:rsid w:val="00C172DF"/>
    <w:rsid w:val="00C17A02"/>
    <w:rsid w:val="00C201FC"/>
    <w:rsid w:val="00C20815"/>
    <w:rsid w:val="00C2100B"/>
    <w:rsid w:val="00C21185"/>
    <w:rsid w:val="00C211C8"/>
    <w:rsid w:val="00C214F1"/>
    <w:rsid w:val="00C21564"/>
    <w:rsid w:val="00C21582"/>
    <w:rsid w:val="00C21972"/>
    <w:rsid w:val="00C21A06"/>
    <w:rsid w:val="00C223F0"/>
    <w:rsid w:val="00C22FAE"/>
    <w:rsid w:val="00C23060"/>
    <w:rsid w:val="00C23244"/>
    <w:rsid w:val="00C23393"/>
    <w:rsid w:val="00C236C4"/>
    <w:rsid w:val="00C23B5E"/>
    <w:rsid w:val="00C241AC"/>
    <w:rsid w:val="00C24630"/>
    <w:rsid w:val="00C24B16"/>
    <w:rsid w:val="00C25264"/>
    <w:rsid w:val="00C2589C"/>
    <w:rsid w:val="00C258DB"/>
    <w:rsid w:val="00C26191"/>
    <w:rsid w:val="00C26ABC"/>
    <w:rsid w:val="00C26E05"/>
    <w:rsid w:val="00C27714"/>
    <w:rsid w:val="00C2775A"/>
    <w:rsid w:val="00C27D04"/>
    <w:rsid w:val="00C3023F"/>
    <w:rsid w:val="00C309C9"/>
    <w:rsid w:val="00C314C1"/>
    <w:rsid w:val="00C318E4"/>
    <w:rsid w:val="00C32822"/>
    <w:rsid w:val="00C3285A"/>
    <w:rsid w:val="00C32ACE"/>
    <w:rsid w:val="00C32CBC"/>
    <w:rsid w:val="00C32CC0"/>
    <w:rsid w:val="00C32DD0"/>
    <w:rsid w:val="00C33279"/>
    <w:rsid w:val="00C33807"/>
    <w:rsid w:val="00C33E17"/>
    <w:rsid w:val="00C343FA"/>
    <w:rsid w:val="00C34A0B"/>
    <w:rsid w:val="00C34EE6"/>
    <w:rsid w:val="00C35569"/>
    <w:rsid w:val="00C35747"/>
    <w:rsid w:val="00C35CE0"/>
    <w:rsid w:val="00C35D34"/>
    <w:rsid w:val="00C35E8D"/>
    <w:rsid w:val="00C3640F"/>
    <w:rsid w:val="00C3661F"/>
    <w:rsid w:val="00C36979"/>
    <w:rsid w:val="00C3697C"/>
    <w:rsid w:val="00C36AD5"/>
    <w:rsid w:val="00C36D15"/>
    <w:rsid w:val="00C36F35"/>
    <w:rsid w:val="00C3751B"/>
    <w:rsid w:val="00C37985"/>
    <w:rsid w:val="00C37A45"/>
    <w:rsid w:val="00C37E15"/>
    <w:rsid w:val="00C40472"/>
    <w:rsid w:val="00C406FD"/>
    <w:rsid w:val="00C413FB"/>
    <w:rsid w:val="00C4179D"/>
    <w:rsid w:val="00C417AE"/>
    <w:rsid w:val="00C41A72"/>
    <w:rsid w:val="00C41FB5"/>
    <w:rsid w:val="00C41FF1"/>
    <w:rsid w:val="00C42601"/>
    <w:rsid w:val="00C42C24"/>
    <w:rsid w:val="00C42D92"/>
    <w:rsid w:val="00C430A9"/>
    <w:rsid w:val="00C431B0"/>
    <w:rsid w:val="00C43659"/>
    <w:rsid w:val="00C43A6A"/>
    <w:rsid w:val="00C43AB0"/>
    <w:rsid w:val="00C44896"/>
    <w:rsid w:val="00C44CA1"/>
    <w:rsid w:val="00C4529E"/>
    <w:rsid w:val="00C45AAB"/>
    <w:rsid w:val="00C46136"/>
    <w:rsid w:val="00C46279"/>
    <w:rsid w:val="00C46973"/>
    <w:rsid w:val="00C46BD7"/>
    <w:rsid w:val="00C46C56"/>
    <w:rsid w:val="00C46C85"/>
    <w:rsid w:val="00C4720F"/>
    <w:rsid w:val="00C4791D"/>
    <w:rsid w:val="00C47B13"/>
    <w:rsid w:val="00C50894"/>
    <w:rsid w:val="00C50A78"/>
    <w:rsid w:val="00C513D0"/>
    <w:rsid w:val="00C51650"/>
    <w:rsid w:val="00C5193A"/>
    <w:rsid w:val="00C51A62"/>
    <w:rsid w:val="00C51DE8"/>
    <w:rsid w:val="00C52765"/>
    <w:rsid w:val="00C52882"/>
    <w:rsid w:val="00C52887"/>
    <w:rsid w:val="00C533DB"/>
    <w:rsid w:val="00C53680"/>
    <w:rsid w:val="00C53FC0"/>
    <w:rsid w:val="00C543FF"/>
    <w:rsid w:val="00C547FD"/>
    <w:rsid w:val="00C55357"/>
    <w:rsid w:val="00C558B7"/>
    <w:rsid w:val="00C55E61"/>
    <w:rsid w:val="00C56233"/>
    <w:rsid w:val="00C56644"/>
    <w:rsid w:val="00C56E6C"/>
    <w:rsid w:val="00C571CE"/>
    <w:rsid w:val="00C572D9"/>
    <w:rsid w:val="00C573DD"/>
    <w:rsid w:val="00C575C4"/>
    <w:rsid w:val="00C57EA0"/>
    <w:rsid w:val="00C60A5C"/>
    <w:rsid w:val="00C60C63"/>
    <w:rsid w:val="00C614A1"/>
    <w:rsid w:val="00C614F9"/>
    <w:rsid w:val="00C615A2"/>
    <w:rsid w:val="00C617A9"/>
    <w:rsid w:val="00C62495"/>
    <w:rsid w:val="00C6254B"/>
    <w:rsid w:val="00C62B06"/>
    <w:rsid w:val="00C62C20"/>
    <w:rsid w:val="00C62ECE"/>
    <w:rsid w:val="00C62FA0"/>
    <w:rsid w:val="00C62FC2"/>
    <w:rsid w:val="00C63112"/>
    <w:rsid w:val="00C631DC"/>
    <w:rsid w:val="00C632E3"/>
    <w:rsid w:val="00C633A9"/>
    <w:rsid w:val="00C63CC2"/>
    <w:rsid w:val="00C6421F"/>
    <w:rsid w:val="00C642C3"/>
    <w:rsid w:val="00C64416"/>
    <w:rsid w:val="00C64864"/>
    <w:rsid w:val="00C656B0"/>
    <w:rsid w:val="00C65799"/>
    <w:rsid w:val="00C65F8D"/>
    <w:rsid w:val="00C6600F"/>
    <w:rsid w:val="00C663E4"/>
    <w:rsid w:val="00C6669A"/>
    <w:rsid w:val="00C66969"/>
    <w:rsid w:val="00C66981"/>
    <w:rsid w:val="00C66EEC"/>
    <w:rsid w:val="00C675A3"/>
    <w:rsid w:val="00C70FB3"/>
    <w:rsid w:val="00C7139D"/>
    <w:rsid w:val="00C71653"/>
    <w:rsid w:val="00C71A1C"/>
    <w:rsid w:val="00C71A64"/>
    <w:rsid w:val="00C71BC2"/>
    <w:rsid w:val="00C721B8"/>
    <w:rsid w:val="00C729EA"/>
    <w:rsid w:val="00C73968"/>
    <w:rsid w:val="00C73AEB"/>
    <w:rsid w:val="00C73EE3"/>
    <w:rsid w:val="00C7475B"/>
    <w:rsid w:val="00C748B2"/>
    <w:rsid w:val="00C74E60"/>
    <w:rsid w:val="00C75736"/>
    <w:rsid w:val="00C758EF"/>
    <w:rsid w:val="00C75D74"/>
    <w:rsid w:val="00C75E9B"/>
    <w:rsid w:val="00C75F34"/>
    <w:rsid w:val="00C76218"/>
    <w:rsid w:val="00C7665C"/>
    <w:rsid w:val="00C769C3"/>
    <w:rsid w:val="00C76D90"/>
    <w:rsid w:val="00C774D8"/>
    <w:rsid w:val="00C775A8"/>
    <w:rsid w:val="00C77A04"/>
    <w:rsid w:val="00C77A18"/>
    <w:rsid w:val="00C77BC7"/>
    <w:rsid w:val="00C77DE5"/>
    <w:rsid w:val="00C77F72"/>
    <w:rsid w:val="00C80012"/>
    <w:rsid w:val="00C801F3"/>
    <w:rsid w:val="00C804CD"/>
    <w:rsid w:val="00C80C0B"/>
    <w:rsid w:val="00C80D94"/>
    <w:rsid w:val="00C81412"/>
    <w:rsid w:val="00C814F2"/>
    <w:rsid w:val="00C815C6"/>
    <w:rsid w:val="00C81621"/>
    <w:rsid w:val="00C81862"/>
    <w:rsid w:val="00C81B45"/>
    <w:rsid w:val="00C81C46"/>
    <w:rsid w:val="00C822B4"/>
    <w:rsid w:val="00C827A3"/>
    <w:rsid w:val="00C82918"/>
    <w:rsid w:val="00C8312D"/>
    <w:rsid w:val="00C836E5"/>
    <w:rsid w:val="00C843ED"/>
    <w:rsid w:val="00C84B4E"/>
    <w:rsid w:val="00C84EA1"/>
    <w:rsid w:val="00C85115"/>
    <w:rsid w:val="00C854F4"/>
    <w:rsid w:val="00C858F9"/>
    <w:rsid w:val="00C85C59"/>
    <w:rsid w:val="00C8681B"/>
    <w:rsid w:val="00C87407"/>
    <w:rsid w:val="00C87683"/>
    <w:rsid w:val="00C87BE5"/>
    <w:rsid w:val="00C87CAB"/>
    <w:rsid w:val="00C87D08"/>
    <w:rsid w:val="00C87F37"/>
    <w:rsid w:val="00C90047"/>
    <w:rsid w:val="00C90163"/>
    <w:rsid w:val="00C904E0"/>
    <w:rsid w:val="00C908F7"/>
    <w:rsid w:val="00C90D27"/>
    <w:rsid w:val="00C90DEC"/>
    <w:rsid w:val="00C91467"/>
    <w:rsid w:val="00C91786"/>
    <w:rsid w:val="00C91A6E"/>
    <w:rsid w:val="00C91BE4"/>
    <w:rsid w:val="00C922A6"/>
    <w:rsid w:val="00C9264B"/>
    <w:rsid w:val="00C926C1"/>
    <w:rsid w:val="00C927C6"/>
    <w:rsid w:val="00C93513"/>
    <w:rsid w:val="00C936D3"/>
    <w:rsid w:val="00C942ED"/>
    <w:rsid w:val="00C94905"/>
    <w:rsid w:val="00C94B90"/>
    <w:rsid w:val="00C959B2"/>
    <w:rsid w:val="00C9658B"/>
    <w:rsid w:val="00C9667F"/>
    <w:rsid w:val="00C96834"/>
    <w:rsid w:val="00C96853"/>
    <w:rsid w:val="00C968EB"/>
    <w:rsid w:val="00C96A85"/>
    <w:rsid w:val="00C96B2B"/>
    <w:rsid w:val="00C9713A"/>
    <w:rsid w:val="00C9749E"/>
    <w:rsid w:val="00CA01BB"/>
    <w:rsid w:val="00CA094F"/>
    <w:rsid w:val="00CA0EE7"/>
    <w:rsid w:val="00CA0FB5"/>
    <w:rsid w:val="00CA16A8"/>
    <w:rsid w:val="00CA1F3F"/>
    <w:rsid w:val="00CA1F56"/>
    <w:rsid w:val="00CA210A"/>
    <w:rsid w:val="00CA2177"/>
    <w:rsid w:val="00CA22C9"/>
    <w:rsid w:val="00CA295F"/>
    <w:rsid w:val="00CA323D"/>
    <w:rsid w:val="00CA3955"/>
    <w:rsid w:val="00CA39E6"/>
    <w:rsid w:val="00CA4466"/>
    <w:rsid w:val="00CA5152"/>
    <w:rsid w:val="00CA52DE"/>
    <w:rsid w:val="00CA6ADF"/>
    <w:rsid w:val="00CA6E37"/>
    <w:rsid w:val="00CA721E"/>
    <w:rsid w:val="00CA7660"/>
    <w:rsid w:val="00CA766E"/>
    <w:rsid w:val="00CB0145"/>
    <w:rsid w:val="00CB0650"/>
    <w:rsid w:val="00CB07C2"/>
    <w:rsid w:val="00CB097C"/>
    <w:rsid w:val="00CB0BE2"/>
    <w:rsid w:val="00CB1D26"/>
    <w:rsid w:val="00CB1EFB"/>
    <w:rsid w:val="00CB22F8"/>
    <w:rsid w:val="00CB2489"/>
    <w:rsid w:val="00CB2C6A"/>
    <w:rsid w:val="00CB2D2A"/>
    <w:rsid w:val="00CB33B5"/>
    <w:rsid w:val="00CB3A2E"/>
    <w:rsid w:val="00CB3B14"/>
    <w:rsid w:val="00CB3E16"/>
    <w:rsid w:val="00CB4F35"/>
    <w:rsid w:val="00CB5261"/>
    <w:rsid w:val="00CB5385"/>
    <w:rsid w:val="00CB5DEA"/>
    <w:rsid w:val="00CB5E15"/>
    <w:rsid w:val="00CB5F81"/>
    <w:rsid w:val="00CB6F6D"/>
    <w:rsid w:val="00CB7260"/>
    <w:rsid w:val="00CB75D1"/>
    <w:rsid w:val="00CB7689"/>
    <w:rsid w:val="00CB796D"/>
    <w:rsid w:val="00CB7DC0"/>
    <w:rsid w:val="00CB7F39"/>
    <w:rsid w:val="00CB7FFC"/>
    <w:rsid w:val="00CC015B"/>
    <w:rsid w:val="00CC03ED"/>
    <w:rsid w:val="00CC04DF"/>
    <w:rsid w:val="00CC08DE"/>
    <w:rsid w:val="00CC11F6"/>
    <w:rsid w:val="00CC197C"/>
    <w:rsid w:val="00CC1C5E"/>
    <w:rsid w:val="00CC1CE9"/>
    <w:rsid w:val="00CC2078"/>
    <w:rsid w:val="00CC2311"/>
    <w:rsid w:val="00CC309C"/>
    <w:rsid w:val="00CC318C"/>
    <w:rsid w:val="00CC332E"/>
    <w:rsid w:val="00CC3394"/>
    <w:rsid w:val="00CC348E"/>
    <w:rsid w:val="00CC4A63"/>
    <w:rsid w:val="00CC4E0B"/>
    <w:rsid w:val="00CC4E5F"/>
    <w:rsid w:val="00CC585C"/>
    <w:rsid w:val="00CC59EF"/>
    <w:rsid w:val="00CC5F3B"/>
    <w:rsid w:val="00CC6554"/>
    <w:rsid w:val="00CC6660"/>
    <w:rsid w:val="00CC6CA9"/>
    <w:rsid w:val="00CC6F57"/>
    <w:rsid w:val="00CC7158"/>
    <w:rsid w:val="00CC7304"/>
    <w:rsid w:val="00CD0190"/>
    <w:rsid w:val="00CD072F"/>
    <w:rsid w:val="00CD0A0D"/>
    <w:rsid w:val="00CD0D37"/>
    <w:rsid w:val="00CD12AA"/>
    <w:rsid w:val="00CD15B3"/>
    <w:rsid w:val="00CD186A"/>
    <w:rsid w:val="00CD1ECB"/>
    <w:rsid w:val="00CD2111"/>
    <w:rsid w:val="00CD245F"/>
    <w:rsid w:val="00CD2544"/>
    <w:rsid w:val="00CD2688"/>
    <w:rsid w:val="00CD2FBE"/>
    <w:rsid w:val="00CD302A"/>
    <w:rsid w:val="00CD3161"/>
    <w:rsid w:val="00CD3935"/>
    <w:rsid w:val="00CD39DA"/>
    <w:rsid w:val="00CD3CD0"/>
    <w:rsid w:val="00CD4732"/>
    <w:rsid w:val="00CD481F"/>
    <w:rsid w:val="00CD48E8"/>
    <w:rsid w:val="00CD4A14"/>
    <w:rsid w:val="00CD53AD"/>
    <w:rsid w:val="00CD5719"/>
    <w:rsid w:val="00CD59A0"/>
    <w:rsid w:val="00CD5C3D"/>
    <w:rsid w:val="00CD61BE"/>
    <w:rsid w:val="00CD6D99"/>
    <w:rsid w:val="00CD7093"/>
    <w:rsid w:val="00CD732E"/>
    <w:rsid w:val="00CD7FFA"/>
    <w:rsid w:val="00CE1156"/>
    <w:rsid w:val="00CE1A67"/>
    <w:rsid w:val="00CE1BDF"/>
    <w:rsid w:val="00CE213A"/>
    <w:rsid w:val="00CE22D9"/>
    <w:rsid w:val="00CE2CA3"/>
    <w:rsid w:val="00CE31C7"/>
    <w:rsid w:val="00CE3273"/>
    <w:rsid w:val="00CE391F"/>
    <w:rsid w:val="00CE3B61"/>
    <w:rsid w:val="00CE41D2"/>
    <w:rsid w:val="00CE4A3D"/>
    <w:rsid w:val="00CE5145"/>
    <w:rsid w:val="00CE531F"/>
    <w:rsid w:val="00CE571A"/>
    <w:rsid w:val="00CE5C5F"/>
    <w:rsid w:val="00CE5E9C"/>
    <w:rsid w:val="00CE5F67"/>
    <w:rsid w:val="00CE5F8E"/>
    <w:rsid w:val="00CE61B0"/>
    <w:rsid w:val="00CE621E"/>
    <w:rsid w:val="00CE64B2"/>
    <w:rsid w:val="00CE6911"/>
    <w:rsid w:val="00CE6A8A"/>
    <w:rsid w:val="00CE72F8"/>
    <w:rsid w:val="00CE753C"/>
    <w:rsid w:val="00CE76F6"/>
    <w:rsid w:val="00CE7D92"/>
    <w:rsid w:val="00CE7DF8"/>
    <w:rsid w:val="00CF0EB8"/>
    <w:rsid w:val="00CF18A5"/>
    <w:rsid w:val="00CF1C9C"/>
    <w:rsid w:val="00CF2042"/>
    <w:rsid w:val="00CF2584"/>
    <w:rsid w:val="00CF2841"/>
    <w:rsid w:val="00CF2EC3"/>
    <w:rsid w:val="00CF31D8"/>
    <w:rsid w:val="00CF3621"/>
    <w:rsid w:val="00CF391E"/>
    <w:rsid w:val="00CF4092"/>
    <w:rsid w:val="00CF44E3"/>
    <w:rsid w:val="00CF458C"/>
    <w:rsid w:val="00CF4BCA"/>
    <w:rsid w:val="00CF4BCD"/>
    <w:rsid w:val="00CF4FA3"/>
    <w:rsid w:val="00CF528C"/>
    <w:rsid w:val="00CF59A1"/>
    <w:rsid w:val="00CF5AD9"/>
    <w:rsid w:val="00CF5B6D"/>
    <w:rsid w:val="00CF6708"/>
    <w:rsid w:val="00CF6BD5"/>
    <w:rsid w:val="00CF71C8"/>
    <w:rsid w:val="00D00429"/>
    <w:rsid w:val="00D0065B"/>
    <w:rsid w:val="00D00958"/>
    <w:rsid w:val="00D0107C"/>
    <w:rsid w:val="00D022DF"/>
    <w:rsid w:val="00D029CF"/>
    <w:rsid w:val="00D02CA6"/>
    <w:rsid w:val="00D02D23"/>
    <w:rsid w:val="00D030DC"/>
    <w:rsid w:val="00D035FC"/>
    <w:rsid w:val="00D03EDB"/>
    <w:rsid w:val="00D04FF0"/>
    <w:rsid w:val="00D05993"/>
    <w:rsid w:val="00D05C73"/>
    <w:rsid w:val="00D05CCA"/>
    <w:rsid w:val="00D06265"/>
    <w:rsid w:val="00D06297"/>
    <w:rsid w:val="00D06BFF"/>
    <w:rsid w:val="00D07191"/>
    <w:rsid w:val="00D073B5"/>
    <w:rsid w:val="00D07460"/>
    <w:rsid w:val="00D0757F"/>
    <w:rsid w:val="00D0761C"/>
    <w:rsid w:val="00D07B3A"/>
    <w:rsid w:val="00D07C44"/>
    <w:rsid w:val="00D102D6"/>
    <w:rsid w:val="00D109DD"/>
    <w:rsid w:val="00D10A3C"/>
    <w:rsid w:val="00D10C1B"/>
    <w:rsid w:val="00D10C9E"/>
    <w:rsid w:val="00D11327"/>
    <w:rsid w:val="00D1145F"/>
    <w:rsid w:val="00D11B1F"/>
    <w:rsid w:val="00D11ECC"/>
    <w:rsid w:val="00D11F3C"/>
    <w:rsid w:val="00D12362"/>
    <w:rsid w:val="00D1295A"/>
    <w:rsid w:val="00D1295E"/>
    <w:rsid w:val="00D1305F"/>
    <w:rsid w:val="00D13576"/>
    <w:rsid w:val="00D1367D"/>
    <w:rsid w:val="00D1393D"/>
    <w:rsid w:val="00D1400F"/>
    <w:rsid w:val="00D1425A"/>
    <w:rsid w:val="00D144C9"/>
    <w:rsid w:val="00D147D9"/>
    <w:rsid w:val="00D148E9"/>
    <w:rsid w:val="00D14BA1"/>
    <w:rsid w:val="00D15072"/>
    <w:rsid w:val="00D15331"/>
    <w:rsid w:val="00D154C5"/>
    <w:rsid w:val="00D15A89"/>
    <w:rsid w:val="00D1607E"/>
    <w:rsid w:val="00D162D2"/>
    <w:rsid w:val="00D163FA"/>
    <w:rsid w:val="00D16574"/>
    <w:rsid w:val="00D169D1"/>
    <w:rsid w:val="00D17504"/>
    <w:rsid w:val="00D176F3"/>
    <w:rsid w:val="00D17E0A"/>
    <w:rsid w:val="00D2012F"/>
    <w:rsid w:val="00D20306"/>
    <w:rsid w:val="00D204FE"/>
    <w:rsid w:val="00D20844"/>
    <w:rsid w:val="00D21313"/>
    <w:rsid w:val="00D213A5"/>
    <w:rsid w:val="00D224A5"/>
    <w:rsid w:val="00D22BE7"/>
    <w:rsid w:val="00D23261"/>
    <w:rsid w:val="00D2395D"/>
    <w:rsid w:val="00D23E31"/>
    <w:rsid w:val="00D23F6A"/>
    <w:rsid w:val="00D250DB"/>
    <w:rsid w:val="00D25A7F"/>
    <w:rsid w:val="00D26BE1"/>
    <w:rsid w:val="00D2735E"/>
    <w:rsid w:val="00D27787"/>
    <w:rsid w:val="00D27BF6"/>
    <w:rsid w:val="00D308B3"/>
    <w:rsid w:val="00D30A04"/>
    <w:rsid w:val="00D3128A"/>
    <w:rsid w:val="00D315AE"/>
    <w:rsid w:val="00D31B58"/>
    <w:rsid w:val="00D321B6"/>
    <w:rsid w:val="00D32317"/>
    <w:rsid w:val="00D32928"/>
    <w:rsid w:val="00D3328E"/>
    <w:rsid w:val="00D33524"/>
    <w:rsid w:val="00D3369E"/>
    <w:rsid w:val="00D337F1"/>
    <w:rsid w:val="00D33E5A"/>
    <w:rsid w:val="00D33E82"/>
    <w:rsid w:val="00D33F5E"/>
    <w:rsid w:val="00D341DF"/>
    <w:rsid w:val="00D34EF1"/>
    <w:rsid w:val="00D3508D"/>
    <w:rsid w:val="00D35CDE"/>
    <w:rsid w:val="00D3626A"/>
    <w:rsid w:val="00D36C60"/>
    <w:rsid w:val="00D36DC5"/>
    <w:rsid w:val="00D371A8"/>
    <w:rsid w:val="00D3750F"/>
    <w:rsid w:val="00D377FA"/>
    <w:rsid w:val="00D37A58"/>
    <w:rsid w:val="00D37CA2"/>
    <w:rsid w:val="00D40599"/>
    <w:rsid w:val="00D406D5"/>
    <w:rsid w:val="00D40A7F"/>
    <w:rsid w:val="00D40C6E"/>
    <w:rsid w:val="00D40F3A"/>
    <w:rsid w:val="00D41587"/>
    <w:rsid w:val="00D41965"/>
    <w:rsid w:val="00D41BF8"/>
    <w:rsid w:val="00D42089"/>
    <w:rsid w:val="00D429CA"/>
    <w:rsid w:val="00D42DAA"/>
    <w:rsid w:val="00D42E5D"/>
    <w:rsid w:val="00D43223"/>
    <w:rsid w:val="00D4374B"/>
    <w:rsid w:val="00D43B68"/>
    <w:rsid w:val="00D43E14"/>
    <w:rsid w:val="00D44074"/>
    <w:rsid w:val="00D4460A"/>
    <w:rsid w:val="00D44C7D"/>
    <w:rsid w:val="00D44EBC"/>
    <w:rsid w:val="00D451BD"/>
    <w:rsid w:val="00D451EC"/>
    <w:rsid w:val="00D45810"/>
    <w:rsid w:val="00D45A99"/>
    <w:rsid w:val="00D45CE7"/>
    <w:rsid w:val="00D462E9"/>
    <w:rsid w:val="00D464BD"/>
    <w:rsid w:val="00D466DF"/>
    <w:rsid w:val="00D46917"/>
    <w:rsid w:val="00D46A2C"/>
    <w:rsid w:val="00D46DBF"/>
    <w:rsid w:val="00D50B19"/>
    <w:rsid w:val="00D50F8A"/>
    <w:rsid w:val="00D50F9F"/>
    <w:rsid w:val="00D51523"/>
    <w:rsid w:val="00D51988"/>
    <w:rsid w:val="00D52016"/>
    <w:rsid w:val="00D54444"/>
    <w:rsid w:val="00D544C8"/>
    <w:rsid w:val="00D55102"/>
    <w:rsid w:val="00D55DE5"/>
    <w:rsid w:val="00D55F29"/>
    <w:rsid w:val="00D56066"/>
    <w:rsid w:val="00D56240"/>
    <w:rsid w:val="00D56513"/>
    <w:rsid w:val="00D56551"/>
    <w:rsid w:val="00D565F9"/>
    <w:rsid w:val="00D56603"/>
    <w:rsid w:val="00D568D5"/>
    <w:rsid w:val="00D56E20"/>
    <w:rsid w:val="00D574B3"/>
    <w:rsid w:val="00D57814"/>
    <w:rsid w:val="00D57A74"/>
    <w:rsid w:val="00D57AF2"/>
    <w:rsid w:val="00D57D6A"/>
    <w:rsid w:val="00D57F55"/>
    <w:rsid w:val="00D606CF"/>
    <w:rsid w:val="00D606E9"/>
    <w:rsid w:val="00D61129"/>
    <w:rsid w:val="00D61699"/>
    <w:rsid w:val="00D6188A"/>
    <w:rsid w:val="00D623C8"/>
    <w:rsid w:val="00D6251A"/>
    <w:rsid w:val="00D63A28"/>
    <w:rsid w:val="00D63AE0"/>
    <w:rsid w:val="00D63F0E"/>
    <w:rsid w:val="00D6400C"/>
    <w:rsid w:val="00D646F5"/>
    <w:rsid w:val="00D64842"/>
    <w:rsid w:val="00D64903"/>
    <w:rsid w:val="00D64B68"/>
    <w:rsid w:val="00D65288"/>
    <w:rsid w:val="00D6544A"/>
    <w:rsid w:val="00D655DD"/>
    <w:rsid w:val="00D65A05"/>
    <w:rsid w:val="00D65D71"/>
    <w:rsid w:val="00D65E9A"/>
    <w:rsid w:val="00D65FFC"/>
    <w:rsid w:val="00D66DD1"/>
    <w:rsid w:val="00D66F85"/>
    <w:rsid w:val="00D67951"/>
    <w:rsid w:val="00D67A4E"/>
    <w:rsid w:val="00D67C8F"/>
    <w:rsid w:val="00D70461"/>
    <w:rsid w:val="00D7050B"/>
    <w:rsid w:val="00D7092A"/>
    <w:rsid w:val="00D711AD"/>
    <w:rsid w:val="00D71293"/>
    <w:rsid w:val="00D714B2"/>
    <w:rsid w:val="00D7205C"/>
    <w:rsid w:val="00D72439"/>
    <w:rsid w:val="00D72AB1"/>
    <w:rsid w:val="00D72ADB"/>
    <w:rsid w:val="00D72ED4"/>
    <w:rsid w:val="00D72F96"/>
    <w:rsid w:val="00D73090"/>
    <w:rsid w:val="00D730B3"/>
    <w:rsid w:val="00D73299"/>
    <w:rsid w:val="00D73CA0"/>
    <w:rsid w:val="00D73CF5"/>
    <w:rsid w:val="00D73F7D"/>
    <w:rsid w:val="00D73F90"/>
    <w:rsid w:val="00D7408A"/>
    <w:rsid w:val="00D74A7F"/>
    <w:rsid w:val="00D756DB"/>
    <w:rsid w:val="00D75C6B"/>
    <w:rsid w:val="00D76075"/>
    <w:rsid w:val="00D76482"/>
    <w:rsid w:val="00D7697E"/>
    <w:rsid w:val="00D775B0"/>
    <w:rsid w:val="00D77623"/>
    <w:rsid w:val="00D77710"/>
    <w:rsid w:val="00D77996"/>
    <w:rsid w:val="00D77CAA"/>
    <w:rsid w:val="00D77E34"/>
    <w:rsid w:val="00D77FDC"/>
    <w:rsid w:val="00D80259"/>
    <w:rsid w:val="00D802D3"/>
    <w:rsid w:val="00D81326"/>
    <w:rsid w:val="00D8148C"/>
    <w:rsid w:val="00D81AC2"/>
    <w:rsid w:val="00D81CB8"/>
    <w:rsid w:val="00D82286"/>
    <w:rsid w:val="00D8253E"/>
    <w:rsid w:val="00D82BEB"/>
    <w:rsid w:val="00D83398"/>
    <w:rsid w:val="00D83C75"/>
    <w:rsid w:val="00D83FD0"/>
    <w:rsid w:val="00D84354"/>
    <w:rsid w:val="00D84415"/>
    <w:rsid w:val="00D84AE9"/>
    <w:rsid w:val="00D84E23"/>
    <w:rsid w:val="00D859EA"/>
    <w:rsid w:val="00D85A3F"/>
    <w:rsid w:val="00D85AC4"/>
    <w:rsid w:val="00D86940"/>
    <w:rsid w:val="00D9002D"/>
    <w:rsid w:val="00D9021C"/>
    <w:rsid w:val="00D90A02"/>
    <w:rsid w:val="00D90A84"/>
    <w:rsid w:val="00D9181B"/>
    <w:rsid w:val="00D92613"/>
    <w:rsid w:val="00D9275F"/>
    <w:rsid w:val="00D92C91"/>
    <w:rsid w:val="00D92D76"/>
    <w:rsid w:val="00D92E41"/>
    <w:rsid w:val="00D932FC"/>
    <w:rsid w:val="00D942D9"/>
    <w:rsid w:val="00D95674"/>
    <w:rsid w:val="00D961F3"/>
    <w:rsid w:val="00D96A55"/>
    <w:rsid w:val="00D96E6A"/>
    <w:rsid w:val="00D96EC0"/>
    <w:rsid w:val="00D96F68"/>
    <w:rsid w:val="00D971FA"/>
    <w:rsid w:val="00D97FF9"/>
    <w:rsid w:val="00DA0509"/>
    <w:rsid w:val="00DA068D"/>
    <w:rsid w:val="00DA13B6"/>
    <w:rsid w:val="00DA14D5"/>
    <w:rsid w:val="00DA1623"/>
    <w:rsid w:val="00DA1A84"/>
    <w:rsid w:val="00DA1EED"/>
    <w:rsid w:val="00DA21D9"/>
    <w:rsid w:val="00DA2721"/>
    <w:rsid w:val="00DA2C6F"/>
    <w:rsid w:val="00DA360B"/>
    <w:rsid w:val="00DA411C"/>
    <w:rsid w:val="00DA465C"/>
    <w:rsid w:val="00DA47CB"/>
    <w:rsid w:val="00DA49A8"/>
    <w:rsid w:val="00DA4B27"/>
    <w:rsid w:val="00DA4E9B"/>
    <w:rsid w:val="00DA4F0D"/>
    <w:rsid w:val="00DA5363"/>
    <w:rsid w:val="00DA5471"/>
    <w:rsid w:val="00DA5C78"/>
    <w:rsid w:val="00DA5CBF"/>
    <w:rsid w:val="00DA5D92"/>
    <w:rsid w:val="00DA64B9"/>
    <w:rsid w:val="00DA6D35"/>
    <w:rsid w:val="00DA71F3"/>
    <w:rsid w:val="00DA7542"/>
    <w:rsid w:val="00DA76BE"/>
    <w:rsid w:val="00DA77FD"/>
    <w:rsid w:val="00DA7946"/>
    <w:rsid w:val="00DA7B32"/>
    <w:rsid w:val="00DA7E4A"/>
    <w:rsid w:val="00DA7EE4"/>
    <w:rsid w:val="00DA7FE3"/>
    <w:rsid w:val="00DB0298"/>
    <w:rsid w:val="00DB0533"/>
    <w:rsid w:val="00DB1321"/>
    <w:rsid w:val="00DB163F"/>
    <w:rsid w:val="00DB1E5B"/>
    <w:rsid w:val="00DB275B"/>
    <w:rsid w:val="00DB2DC5"/>
    <w:rsid w:val="00DB32ED"/>
    <w:rsid w:val="00DB3484"/>
    <w:rsid w:val="00DB3FF1"/>
    <w:rsid w:val="00DB40FD"/>
    <w:rsid w:val="00DB4287"/>
    <w:rsid w:val="00DB47A6"/>
    <w:rsid w:val="00DB483D"/>
    <w:rsid w:val="00DB495A"/>
    <w:rsid w:val="00DB4B45"/>
    <w:rsid w:val="00DB52DE"/>
    <w:rsid w:val="00DB540A"/>
    <w:rsid w:val="00DB591E"/>
    <w:rsid w:val="00DB5B2F"/>
    <w:rsid w:val="00DB626A"/>
    <w:rsid w:val="00DB63EB"/>
    <w:rsid w:val="00DB6BC4"/>
    <w:rsid w:val="00DB7AD1"/>
    <w:rsid w:val="00DB7AF1"/>
    <w:rsid w:val="00DB7E38"/>
    <w:rsid w:val="00DC00C3"/>
    <w:rsid w:val="00DC0302"/>
    <w:rsid w:val="00DC0895"/>
    <w:rsid w:val="00DC08D3"/>
    <w:rsid w:val="00DC0C7F"/>
    <w:rsid w:val="00DC0FFA"/>
    <w:rsid w:val="00DC113D"/>
    <w:rsid w:val="00DC119B"/>
    <w:rsid w:val="00DC1497"/>
    <w:rsid w:val="00DC14BF"/>
    <w:rsid w:val="00DC1B99"/>
    <w:rsid w:val="00DC1D40"/>
    <w:rsid w:val="00DC22DC"/>
    <w:rsid w:val="00DC25E1"/>
    <w:rsid w:val="00DC281E"/>
    <w:rsid w:val="00DC2882"/>
    <w:rsid w:val="00DC2D8D"/>
    <w:rsid w:val="00DC3083"/>
    <w:rsid w:val="00DC37BA"/>
    <w:rsid w:val="00DC4257"/>
    <w:rsid w:val="00DC496F"/>
    <w:rsid w:val="00DC4B4E"/>
    <w:rsid w:val="00DC5240"/>
    <w:rsid w:val="00DC5549"/>
    <w:rsid w:val="00DC56F9"/>
    <w:rsid w:val="00DC5909"/>
    <w:rsid w:val="00DC642B"/>
    <w:rsid w:val="00DC7112"/>
    <w:rsid w:val="00DC78D2"/>
    <w:rsid w:val="00DC7C8A"/>
    <w:rsid w:val="00DC7CC7"/>
    <w:rsid w:val="00DD00DE"/>
    <w:rsid w:val="00DD01B2"/>
    <w:rsid w:val="00DD04A3"/>
    <w:rsid w:val="00DD05D6"/>
    <w:rsid w:val="00DD0F20"/>
    <w:rsid w:val="00DD1034"/>
    <w:rsid w:val="00DD1344"/>
    <w:rsid w:val="00DD1B37"/>
    <w:rsid w:val="00DD1E6E"/>
    <w:rsid w:val="00DD23AE"/>
    <w:rsid w:val="00DD28AF"/>
    <w:rsid w:val="00DD2F43"/>
    <w:rsid w:val="00DD3313"/>
    <w:rsid w:val="00DD3447"/>
    <w:rsid w:val="00DD3B9D"/>
    <w:rsid w:val="00DD3D1A"/>
    <w:rsid w:val="00DD3DAD"/>
    <w:rsid w:val="00DD402D"/>
    <w:rsid w:val="00DD4273"/>
    <w:rsid w:val="00DD43BD"/>
    <w:rsid w:val="00DD4CD6"/>
    <w:rsid w:val="00DD5EA2"/>
    <w:rsid w:val="00DD61E3"/>
    <w:rsid w:val="00DD6392"/>
    <w:rsid w:val="00DD6785"/>
    <w:rsid w:val="00DD6AF8"/>
    <w:rsid w:val="00DD6B0B"/>
    <w:rsid w:val="00DD6B2E"/>
    <w:rsid w:val="00DD6C96"/>
    <w:rsid w:val="00DD7045"/>
    <w:rsid w:val="00DD738D"/>
    <w:rsid w:val="00DD762C"/>
    <w:rsid w:val="00DD7F59"/>
    <w:rsid w:val="00DE02CD"/>
    <w:rsid w:val="00DE072C"/>
    <w:rsid w:val="00DE1328"/>
    <w:rsid w:val="00DE1549"/>
    <w:rsid w:val="00DE2170"/>
    <w:rsid w:val="00DE2E8A"/>
    <w:rsid w:val="00DE36B0"/>
    <w:rsid w:val="00DE38AD"/>
    <w:rsid w:val="00DE394C"/>
    <w:rsid w:val="00DE3B37"/>
    <w:rsid w:val="00DE4030"/>
    <w:rsid w:val="00DE44F3"/>
    <w:rsid w:val="00DE4BA9"/>
    <w:rsid w:val="00DE5485"/>
    <w:rsid w:val="00DE5944"/>
    <w:rsid w:val="00DE5E02"/>
    <w:rsid w:val="00DE5E58"/>
    <w:rsid w:val="00DE6A3F"/>
    <w:rsid w:val="00DE6D10"/>
    <w:rsid w:val="00DE6FBE"/>
    <w:rsid w:val="00DE70C3"/>
    <w:rsid w:val="00DE70E5"/>
    <w:rsid w:val="00DE7295"/>
    <w:rsid w:val="00DE7847"/>
    <w:rsid w:val="00DE7DF6"/>
    <w:rsid w:val="00DE7E6C"/>
    <w:rsid w:val="00DF0842"/>
    <w:rsid w:val="00DF0B1E"/>
    <w:rsid w:val="00DF0B72"/>
    <w:rsid w:val="00DF1360"/>
    <w:rsid w:val="00DF148D"/>
    <w:rsid w:val="00DF1558"/>
    <w:rsid w:val="00DF1A5F"/>
    <w:rsid w:val="00DF1B7D"/>
    <w:rsid w:val="00DF1FBB"/>
    <w:rsid w:val="00DF204D"/>
    <w:rsid w:val="00DF21F4"/>
    <w:rsid w:val="00DF241B"/>
    <w:rsid w:val="00DF2690"/>
    <w:rsid w:val="00DF294C"/>
    <w:rsid w:val="00DF29AA"/>
    <w:rsid w:val="00DF342C"/>
    <w:rsid w:val="00DF38FA"/>
    <w:rsid w:val="00DF3A94"/>
    <w:rsid w:val="00DF41F9"/>
    <w:rsid w:val="00DF4FC3"/>
    <w:rsid w:val="00DF5715"/>
    <w:rsid w:val="00DF5E1B"/>
    <w:rsid w:val="00DF6018"/>
    <w:rsid w:val="00DF6A93"/>
    <w:rsid w:val="00DF6BBF"/>
    <w:rsid w:val="00DF788C"/>
    <w:rsid w:val="00DF79B9"/>
    <w:rsid w:val="00DF79BC"/>
    <w:rsid w:val="00DF7DAE"/>
    <w:rsid w:val="00E0049C"/>
    <w:rsid w:val="00E00887"/>
    <w:rsid w:val="00E00998"/>
    <w:rsid w:val="00E00A62"/>
    <w:rsid w:val="00E00B8A"/>
    <w:rsid w:val="00E0107A"/>
    <w:rsid w:val="00E015B7"/>
    <w:rsid w:val="00E03082"/>
    <w:rsid w:val="00E036C2"/>
    <w:rsid w:val="00E039A4"/>
    <w:rsid w:val="00E04073"/>
    <w:rsid w:val="00E0440D"/>
    <w:rsid w:val="00E04497"/>
    <w:rsid w:val="00E04ACA"/>
    <w:rsid w:val="00E04C47"/>
    <w:rsid w:val="00E04EF6"/>
    <w:rsid w:val="00E059EC"/>
    <w:rsid w:val="00E05B43"/>
    <w:rsid w:val="00E06115"/>
    <w:rsid w:val="00E067C0"/>
    <w:rsid w:val="00E06B23"/>
    <w:rsid w:val="00E06D2E"/>
    <w:rsid w:val="00E06E78"/>
    <w:rsid w:val="00E070B7"/>
    <w:rsid w:val="00E073EC"/>
    <w:rsid w:val="00E073FC"/>
    <w:rsid w:val="00E074B9"/>
    <w:rsid w:val="00E075D5"/>
    <w:rsid w:val="00E0765F"/>
    <w:rsid w:val="00E100C8"/>
    <w:rsid w:val="00E10212"/>
    <w:rsid w:val="00E1081E"/>
    <w:rsid w:val="00E11AB2"/>
    <w:rsid w:val="00E1208B"/>
    <w:rsid w:val="00E1213B"/>
    <w:rsid w:val="00E129BD"/>
    <w:rsid w:val="00E12D00"/>
    <w:rsid w:val="00E132DA"/>
    <w:rsid w:val="00E13967"/>
    <w:rsid w:val="00E1440D"/>
    <w:rsid w:val="00E14607"/>
    <w:rsid w:val="00E14F8B"/>
    <w:rsid w:val="00E155DE"/>
    <w:rsid w:val="00E15854"/>
    <w:rsid w:val="00E16482"/>
    <w:rsid w:val="00E168DA"/>
    <w:rsid w:val="00E16F7C"/>
    <w:rsid w:val="00E16FC9"/>
    <w:rsid w:val="00E17074"/>
    <w:rsid w:val="00E17304"/>
    <w:rsid w:val="00E17518"/>
    <w:rsid w:val="00E17587"/>
    <w:rsid w:val="00E17932"/>
    <w:rsid w:val="00E17A52"/>
    <w:rsid w:val="00E17B53"/>
    <w:rsid w:val="00E209E2"/>
    <w:rsid w:val="00E20B1A"/>
    <w:rsid w:val="00E2115D"/>
    <w:rsid w:val="00E2195B"/>
    <w:rsid w:val="00E21FC8"/>
    <w:rsid w:val="00E22435"/>
    <w:rsid w:val="00E2269D"/>
    <w:rsid w:val="00E227EA"/>
    <w:rsid w:val="00E23107"/>
    <w:rsid w:val="00E246CF"/>
    <w:rsid w:val="00E24DEA"/>
    <w:rsid w:val="00E2668D"/>
    <w:rsid w:val="00E273F2"/>
    <w:rsid w:val="00E27B4D"/>
    <w:rsid w:val="00E303BE"/>
    <w:rsid w:val="00E30879"/>
    <w:rsid w:val="00E30F43"/>
    <w:rsid w:val="00E31158"/>
    <w:rsid w:val="00E31DDC"/>
    <w:rsid w:val="00E31FED"/>
    <w:rsid w:val="00E321F2"/>
    <w:rsid w:val="00E324C3"/>
    <w:rsid w:val="00E32CD7"/>
    <w:rsid w:val="00E33394"/>
    <w:rsid w:val="00E33614"/>
    <w:rsid w:val="00E33758"/>
    <w:rsid w:val="00E33A4E"/>
    <w:rsid w:val="00E33B93"/>
    <w:rsid w:val="00E33ED4"/>
    <w:rsid w:val="00E3414D"/>
    <w:rsid w:val="00E342E2"/>
    <w:rsid w:val="00E34800"/>
    <w:rsid w:val="00E34DDF"/>
    <w:rsid w:val="00E3502C"/>
    <w:rsid w:val="00E3521B"/>
    <w:rsid w:val="00E3550B"/>
    <w:rsid w:val="00E362A0"/>
    <w:rsid w:val="00E36560"/>
    <w:rsid w:val="00E367B0"/>
    <w:rsid w:val="00E36AC3"/>
    <w:rsid w:val="00E37238"/>
    <w:rsid w:val="00E37283"/>
    <w:rsid w:val="00E3777F"/>
    <w:rsid w:val="00E4021A"/>
    <w:rsid w:val="00E40365"/>
    <w:rsid w:val="00E404FF"/>
    <w:rsid w:val="00E40DCB"/>
    <w:rsid w:val="00E40E4A"/>
    <w:rsid w:val="00E41329"/>
    <w:rsid w:val="00E41CEB"/>
    <w:rsid w:val="00E41E4B"/>
    <w:rsid w:val="00E42851"/>
    <w:rsid w:val="00E42F06"/>
    <w:rsid w:val="00E42F7A"/>
    <w:rsid w:val="00E434D8"/>
    <w:rsid w:val="00E438B1"/>
    <w:rsid w:val="00E43A66"/>
    <w:rsid w:val="00E43D2A"/>
    <w:rsid w:val="00E443F3"/>
    <w:rsid w:val="00E44A48"/>
    <w:rsid w:val="00E454DE"/>
    <w:rsid w:val="00E46E84"/>
    <w:rsid w:val="00E4736D"/>
    <w:rsid w:val="00E47607"/>
    <w:rsid w:val="00E47D6B"/>
    <w:rsid w:val="00E50039"/>
    <w:rsid w:val="00E50284"/>
    <w:rsid w:val="00E502B2"/>
    <w:rsid w:val="00E518FB"/>
    <w:rsid w:val="00E5190A"/>
    <w:rsid w:val="00E5200B"/>
    <w:rsid w:val="00E520AA"/>
    <w:rsid w:val="00E525D2"/>
    <w:rsid w:val="00E52F1D"/>
    <w:rsid w:val="00E52F8D"/>
    <w:rsid w:val="00E52FB5"/>
    <w:rsid w:val="00E538F3"/>
    <w:rsid w:val="00E53E5B"/>
    <w:rsid w:val="00E5449F"/>
    <w:rsid w:val="00E54604"/>
    <w:rsid w:val="00E5511B"/>
    <w:rsid w:val="00E553A0"/>
    <w:rsid w:val="00E55618"/>
    <w:rsid w:val="00E55988"/>
    <w:rsid w:val="00E559A3"/>
    <w:rsid w:val="00E55E04"/>
    <w:rsid w:val="00E56820"/>
    <w:rsid w:val="00E5698B"/>
    <w:rsid w:val="00E56D4D"/>
    <w:rsid w:val="00E57209"/>
    <w:rsid w:val="00E57261"/>
    <w:rsid w:val="00E572C1"/>
    <w:rsid w:val="00E572CA"/>
    <w:rsid w:val="00E575EE"/>
    <w:rsid w:val="00E57655"/>
    <w:rsid w:val="00E576B2"/>
    <w:rsid w:val="00E57749"/>
    <w:rsid w:val="00E606E3"/>
    <w:rsid w:val="00E608D0"/>
    <w:rsid w:val="00E60B6B"/>
    <w:rsid w:val="00E60B9B"/>
    <w:rsid w:val="00E60FE7"/>
    <w:rsid w:val="00E61775"/>
    <w:rsid w:val="00E617E5"/>
    <w:rsid w:val="00E61888"/>
    <w:rsid w:val="00E6229C"/>
    <w:rsid w:val="00E624D1"/>
    <w:rsid w:val="00E6254E"/>
    <w:rsid w:val="00E63292"/>
    <w:rsid w:val="00E632D4"/>
    <w:rsid w:val="00E633DB"/>
    <w:rsid w:val="00E63665"/>
    <w:rsid w:val="00E638B7"/>
    <w:rsid w:val="00E63D15"/>
    <w:rsid w:val="00E6400C"/>
    <w:rsid w:val="00E64388"/>
    <w:rsid w:val="00E645B8"/>
    <w:rsid w:val="00E64898"/>
    <w:rsid w:val="00E649CB"/>
    <w:rsid w:val="00E64C24"/>
    <w:rsid w:val="00E64E0D"/>
    <w:rsid w:val="00E652AB"/>
    <w:rsid w:val="00E6571C"/>
    <w:rsid w:val="00E65A5D"/>
    <w:rsid w:val="00E661D7"/>
    <w:rsid w:val="00E66FF4"/>
    <w:rsid w:val="00E67092"/>
    <w:rsid w:val="00E673CA"/>
    <w:rsid w:val="00E709E0"/>
    <w:rsid w:val="00E70AD6"/>
    <w:rsid w:val="00E71524"/>
    <w:rsid w:val="00E7185B"/>
    <w:rsid w:val="00E71A05"/>
    <w:rsid w:val="00E71ACF"/>
    <w:rsid w:val="00E71DA4"/>
    <w:rsid w:val="00E71DE1"/>
    <w:rsid w:val="00E725B6"/>
    <w:rsid w:val="00E72699"/>
    <w:rsid w:val="00E72733"/>
    <w:rsid w:val="00E729F0"/>
    <w:rsid w:val="00E72E3A"/>
    <w:rsid w:val="00E731E7"/>
    <w:rsid w:val="00E73894"/>
    <w:rsid w:val="00E739A4"/>
    <w:rsid w:val="00E74381"/>
    <w:rsid w:val="00E744C0"/>
    <w:rsid w:val="00E74945"/>
    <w:rsid w:val="00E74C78"/>
    <w:rsid w:val="00E74F62"/>
    <w:rsid w:val="00E75123"/>
    <w:rsid w:val="00E75559"/>
    <w:rsid w:val="00E75A34"/>
    <w:rsid w:val="00E75CC3"/>
    <w:rsid w:val="00E76479"/>
    <w:rsid w:val="00E76602"/>
    <w:rsid w:val="00E769AE"/>
    <w:rsid w:val="00E76E00"/>
    <w:rsid w:val="00E76F43"/>
    <w:rsid w:val="00E77817"/>
    <w:rsid w:val="00E77A62"/>
    <w:rsid w:val="00E77D9C"/>
    <w:rsid w:val="00E8012C"/>
    <w:rsid w:val="00E809BB"/>
    <w:rsid w:val="00E80AD0"/>
    <w:rsid w:val="00E80BDC"/>
    <w:rsid w:val="00E80C16"/>
    <w:rsid w:val="00E80EEA"/>
    <w:rsid w:val="00E81C2B"/>
    <w:rsid w:val="00E82396"/>
    <w:rsid w:val="00E82C0F"/>
    <w:rsid w:val="00E82C15"/>
    <w:rsid w:val="00E82C84"/>
    <w:rsid w:val="00E82F83"/>
    <w:rsid w:val="00E83037"/>
    <w:rsid w:val="00E83339"/>
    <w:rsid w:val="00E83CE4"/>
    <w:rsid w:val="00E83FD2"/>
    <w:rsid w:val="00E841EE"/>
    <w:rsid w:val="00E84203"/>
    <w:rsid w:val="00E8427C"/>
    <w:rsid w:val="00E84ED4"/>
    <w:rsid w:val="00E8538D"/>
    <w:rsid w:val="00E8551B"/>
    <w:rsid w:val="00E85E41"/>
    <w:rsid w:val="00E8611D"/>
    <w:rsid w:val="00E86F34"/>
    <w:rsid w:val="00E86F76"/>
    <w:rsid w:val="00E871DD"/>
    <w:rsid w:val="00E877F4"/>
    <w:rsid w:val="00E87867"/>
    <w:rsid w:val="00E87EF8"/>
    <w:rsid w:val="00E87F8C"/>
    <w:rsid w:val="00E901DE"/>
    <w:rsid w:val="00E90238"/>
    <w:rsid w:val="00E90B22"/>
    <w:rsid w:val="00E90CC6"/>
    <w:rsid w:val="00E90DE5"/>
    <w:rsid w:val="00E9119F"/>
    <w:rsid w:val="00E9169A"/>
    <w:rsid w:val="00E91D0A"/>
    <w:rsid w:val="00E925A5"/>
    <w:rsid w:val="00E925D3"/>
    <w:rsid w:val="00E929F6"/>
    <w:rsid w:val="00E93268"/>
    <w:rsid w:val="00E93589"/>
    <w:rsid w:val="00E935CF"/>
    <w:rsid w:val="00E938A5"/>
    <w:rsid w:val="00E938C9"/>
    <w:rsid w:val="00E94175"/>
    <w:rsid w:val="00E9462F"/>
    <w:rsid w:val="00E9468D"/>
    <w:rsid w:val="00E9471F"/>
    <w:rsid w:val="00E94C5D"/>
    <w:rsid w:val="00E950C7"/>
    <w:rsid w:val="00E952F9"/>
    <w:rsid w:val="00E955E6"/>
    <w:rsid w:val="00E956D4"/>
    <w:rsid w:val="00E95A79"/>
    <w:rsid w:val="00E95D50"/>
    <w:rsid w:val="00E96502"/>
    <w:rsid w:val="00E969A0"/>
    <w:rsid w:val="00E969B9"/>
    <w:rsid w:val="00E97138"/>
    <w:rsid w:val="00E9746C"/>
    <w:rsid w:val="00E97481"/>
    <w:rsid w:val="00E97C98"/>
    <w:rsid w:val="00EA0187"/>
    <w:rsid w:val="00EA03D8"/>
    <w:rsid w:val="00EA070A"/>
    <w:rsid w:val="00EA09EA"/>
    <w:rsid w:val="00EA0F00"/>
    <w:rsid w:val="00EA1623"/>
    <w:rsid w:val="00EA1CFE"/>
    <w:rsid w:val="00EA22CB"/>
    <w:rsid w:val="00EA297D"/>
    <w:rsid w:val="00EA2F88"/>
    <w:rsid w:val="00EA4C98"/>
    <w:rsid w:val="00EA4F9D"/>
    <w:rsid w:val="00EA550D"/>
    <w:rsid w:val="00EA556A"/>
    <w:rsid w:val="00EA58DC"/>
    <w:rsid w:val="00EA5E15"/>
    <w:rsid w:val="00EA5F7B"/>
    <w:rsid w:val="00EA61C4"/>
    <w:rsid w:val="00EA65A6"/>
    <w:rsid w:val="00EA65C3"/>
    <w:rsid w:val="00EA68F2"/>
    <w:rsid w:val="00EA69BC"/>
    <w:rsid w:val="00EA74D1"/>
    <w:rsid w:val="00EA7C7E"/>
    <w:rsid w:val="00EA7CFC"/>
    <w:rsid w:val="00EB00C4"/>
    <w:rsid w:val="00EB04A3"/>
    <w:rsid w:val="00EB07FC"/>
    <w:rsid w:val="00EB0D34"/>
    <w:rsid w:val="00EB14BC"/>
    <w:rsid w:val="00EB1926"/>
    <w:rsid w:val="00EB1DB4"/>
    <w:rsid w:val="00EB207D"/>
    <w:rsid w:val="00EB223C"/>
    <w:rsid w:val="00EB229A"/>
    <w:rsid w:val="00EB285E"/>
    <w:rsid w:val="00EB291D"/>
    <w:rsid w:val="00EB2B47"/>
    <w:rsid w:val="00EB2FFD"/>
    <w:rsid w:val="00EB3035"/>
    <w:rsid w:val="00EB3470"/>
    <w:rsid w:val="00EB3553"/>
    <w:rsid w:val="00EB3776"/>
    <w:rsid w:val="00EB3D7A"/>
    <w:rsid w:val="00EB3FEC"/>
    <w:rsid w:val="00EB4E2E"/>
    <w:rsid w:val="00EB5E14"/>
    <w:rsid w:val="00EB633D"/>
    <w:rsid w:val="00EB639D"/>
    <w:rsid w:val="00EB63F1"/>
    <w:rsid w:val="00EB714A"/>
    <w:rsid w:val="00EB786B"/>
    <w:rsid w:val="00EC009C"/>
    <w:rsid w:val="00EC01B3"/>
    <w:rsid w:val="00EC0468"/>
    <w:rsid w:val="00EC0502"/>
    <w:rsid w:val="00EC06C6"/>
    <w:rsid w:val="00EC0A3C"/>
    <w:rsid w:val="00EC13E7"/>
    <w:rsid w:val="00EC1801"/>
    <w:rsid w:val="00EC1CB7"/>
    <w:rsid w:val="00EC1F1D"/>
    <w:rsid w:val="00EC2355"/>
    <w:rsid w:val="00EC2434"/>
    <w:rsid w:val="00EC272C"/>
    <w:rsid w:val="00EC2C57"/>
    <w:rsid w:val="00EC2E62"/>
    <w:rsid w:val="00EC2FF9"/>
    <w:rsid w:val="00EC3107"/>
    <w:rsid w:val="00EC39F8"/>
    <w:rsid w:val="00EC4411"/>
    <w:rsid w:val="00EC450A"/>
    <w:rsid w:val="00EC4967"/>
    <w:rsid w:val="00EC4F66"/>
    <w:rsid w:val="00EC51FB"/>
    <w:rsid w:val="00EC5878"/>
    <w:rsid w:val="00EC5B3D"/>
    <w:rsid w:val="00EC6EE3"/>
    <w:rsid w:val="00EC73F9"/>
    <w:rsid w:val="00EC7B93"/>
    <w:rsid w:val="00EC7F51"/>
    <w:rsid w:val="00ED017A"/>
    <w:rsid w:val="00ED045C"/>
    <w:rsid w:val="00ED095F"/>
    <w:rsid w:val="00ED0B58"/>
    <w:rsid w:val="00ED0B87"/>
    <w:rsid w:val="00ED12E8"/>
    <w:rsid w:val="00ED3070"/>
    <w:rsid w:val="00ED352D"/>
    <w:rsid w:val="00ED453C"/>
    <w:rsid w:val="00ED4C1E"/>
    <w:rsid w:val="00ED5192"/>
    <w:rsid w:val="00ED58C5"/>
    <w:rsid w:val="00ED5946"/>
    <w:rsid w:val="00ED5F27"/>
    <w:rsid w:val="00ED6347"/>
    <w:rsid w:val="00ED6B48"/>
    <w:rsid w:val="00ED6DEC"/>
    <w:rsid w:val="00ED6F0C"/>
    <w:rsid w:val="00ED713C"/>
    <w:rsid w:val="00ED749C"/>
    <w:rsid w:val="00ED7530"/>
    <w:rsid w:val="00ED7C4A"/>
    <w:rsid w:val="00EE027F"/>
    <w:rsid w:val="00EE030A"/>
    <w:rsid w:val="00EE03BC"/>
    <w:rsid w:val="00EE0B8B"/>
    <w:rsid w:val="00EE0BA8"/>
    <w:rsid w:val="00EE10AE"/>
    <w:rsid w:val="00EE1937"/>
    <w:rsid w:val="00EE1B09"/>
    <w:rsid w:val="00EE1BEE"/>
    <w:rsid w:val="00EE1D97"/>
    <w:rsid w:val="00EE2383"/>
    <w:rsid w:val="00EE23C8"/>
    <w:rsid w:val="00EE289C"/>
    <w:rsid w:val="00EE2C49"/>
    <w:rsid w:val="00EE2E0B"/>
    <w:rsid w:val="00EE3B79"/>
    <w:rsid w:val="00EE3C56"/>
    <w:rsid w:val="00EE3E7A"/>
    <w:rsid w:val="00EE3FD5"/>
    <w:rsid w:val="00EE40B3"/>
    <w:rsid w:val="00EE4279"/>
    <w:rsid w:val="00EE47B0"/>
    <w:rsid w:val="00EE4D3D"/>
    <w:rsid w:val="00EE5379"/>
    <w:rsid w:val="00EE5433"/>
    <w:rsid w:val="00EE55D4"/>
    <w:rsid w:val="00EE5D2B"/>
    <w:rsid w:val="00EE65B8"/>
    <w:rsid w:val="00EE676E"/>
    <w:rsid w:val="00EE6D16"/>
    <w:rsid w:val="00EE736A"/>
    <w:rsid w:val="00EE738D"/>
    <w:rsid w:val="00EE743D"/>
    <w:rsid w:val="00EF01BF"/>
    <w:rsid w:val="00EF03BB"/>
    <w:rsid w:val="00EF0F67"/>
    <w:rsid w:val="00EF132A"/>
    <w:rsid w:val="00EF13E7"/>
    <w:rsid w:val="00EF15C4"/>
    <w:rsid w:val="00EF177C"/>
    <w:rsid w:val="00EF1CAE"/>
    <w:rsid w:val="00EF21F6"/>
    <w:rsid w:val="00EF234F"/>
    <w:rsid w:val="00EF26E1"/>
    <w:rsid w:val="00EF28D9"/>
    <w:rsid w:val="00EF29D2"/>
    <w:rsid w:val="00EF2CAE"/>
    <w:rsid w:val="00EF2CB9"/>
    <w:rsid w:val="00EF2FFB"/>
    <w:rsid w:val="00EF3A0F"/>
    <w:rsid w:val="00EF428F"/>
    <w:rsid w:val="00EF43C2"/>
    <w:rsid w:val="00EF458A"/>
    <w:rsid w:val="00EF4DC3"/>
    <w:rsid w:val="00EF5F8E"/>
    <w:rsid w:val="00EF6093"/>
    <w:rsid w:val="00EF6286"/>
    <w:rsid w:val="00EF6341"/>
    <w:rsid w:val="00EF6690"/>
    <w:rsid w:val="00EF677F"/>
    <w:rsid w:val="00EF6C5B"/>
    <w:rsid w:val="00EF7C2E"/>
    <w:rsid w:val="00EF7F61"/>
    <w:rsid w:val="00EF7FD7"/>
    <w:rsid w:val="00F00027"/>
    <w:rsid w:val="00F00069"/>
    <w:rsid w:val="00F00586"/>
    <w:rsid w:val="00F0066D"/>
    <w:rsid w:val="00F006FB"/>
    <w:rsid w:val="00F00783"/>
    <w:rsid w:val="00F00A4F"/>
    <w:rsid w:val="00F00BB7"/>
    <w:rsid w:val="00F00C22"/>
    <w:rsid w:val="00F0117C"/>
    <w:rsid w:val="00F01B96"/>
    <w:rsid w:val="00F01D43"/>
    <w:rsid w:val="00F01E5C"/>
    <w:rsid w:val="00F01F99"/>
    <w:rsid w:val="00F01FFF"/>
    <w:rsid w:val="00F02597"/>
    <w:rsid w:val="00F02599"/>
    <w:rsid w:val="00F02FBF"/>
    <w:rsid w:val="00F039A6"/>
    <w:rsid w:val="00F03C83"/>
    <w:rsid w:val="00F03C92"/>
    <w:rsid w:val="00F03CF6"/>
    <w:rsid w:val="00F03F02"/>
    <w:rsid w:val="00F044B0"/>
    <w:rsid w:val="00F049DE"/>
    <w:rsid w:val="00F04A0D"/>
    <w:rsid w:val="00F056F8"/>
    <w:rsid w:val="00F05968"/>
    <w:rsid w:val="00F05B62"/>
    <w:rsid w:val="00F06321"/>
    <w:rsid w:val="00F066A6"/>
    <w:rsid w:val="00F06CC6"/>
    <w:rsid w:val="00F06F6D"/>
    <w:rsid w:val="00F07FCE"/>
    <w:rsid w:val="00F109CC"/>
    <w:rsid w:val="00F10CCB"/>
    <w:rsid w:val="00F10CCE"/>
    <w:rsid w:val="00F11187"/>
    <w:rsid w:val="00F125BF"/>
    <w:rsid w:val="00F127D2"/>
    <w:rsid w:val="00F12989"/>
    <w:rsid w:val="00F13602"/>
    <w:rsid w:val="00F137F8"/>
    <w:rsid w:val="00F13BE7"/>
    <w:rsid w:val="00F13E6B"/>
    <w:rsid w:val="00F140EB"/>
    <w:rsid w:val="00F14B6A"/>
    <w:rsid w:val="00F14FA1"/>
    <w:rsid w:val="00F1507A"/>
    <w:rsid w:val="00F154D6"/>
    <w:rsid w:val="00F156D8"/>
    <w:rsid w:val="00F15EB9"/>
    <w:rsid w:val="00F16189"/>
    <w:rsid w:val="00F1671C"/>
    <w:rsid w:val="00F167DC"/>
    <w:rsid w:val="00F169A9"/>
    <w:rsid w:val="00F16E0C"/>
    <w:rsid w:val="00F17326"/>
    <w:rsid w:val="00F1739B"/>
    <w:rsid w:val="00F17E99"/>
    <w:rsid w:val="00F2019C"/>
    <w:rsid w:val="00F207F2"/>
    <w:rsid w:val="00F20A5E"/>
    <w:rsid w:val="00F20B21"/>
    <w:rsid w:val="00F20EE4"/>
    <w:rsid w:val="00F21212"/>
    <w:rsid w:val="00F21669"/>
    <w:rsid w:val="00F21C89"/>
    <w:rsid w:val="00F220A8"/>
    <w:rsid w:val="00F22402"/>
    <w:rsid w:val="00F22BA7"/>
    <w:rsid w:val="00F2324D"/>
    <w:rsid w:val="00F23C48"/>
    <w:rsid w:val="00F23E29"/>
    <w:rsid w:val="00F24130"/>
    <w:rsid w:val="00F24155"/>
    <w:rsid w:val="00F24386"/>
    <w:rsid w:val="00F24A72"/>
    <w:rsid w:val="00F24F00"/>
    <w:rsid w:val="00F24F9E"/>
    <w:rsid w:val="00F24FE1"/>
    <w:rsid w:val="00F25785"/>
    <w:rsid w:val="00F25A99"/>
    <w:rsid w:val="00F25CF4"/>
    <w:rsid w:val="00F25EB6"/>
    <w:rsid w:val="00F25F24"/>
    <w:rsid w:val="00F25F6C"/>
    <w:rsid w:val="00F26242"/>
    <w:rsid w:val="00F263A7"/>
    <w:rsid w:val="00F267A0"/>
    <w:rsid w:val="00F2715E"/>
    <w:rsid w:val="00F3016F"/>
    <w:rsid w:val="00F30262"/>
    <w:rsid w:val="00F302E1"/>
    <w:rsid w:val="00F308C7"/>
    <w:rsid w:val="00F30FFD"/>
    <w:rsid w:val="00F314BB"/>
    <w:rsid w:val="00F32098"/>
    <w:rsid w:val="00F326FC"/>
    <w:rsid w:val="00F3311F"/>
    <w:rsid w:val="00F33451"/>
    <w:rsid w:val="00F33792"/>
    <w:rsid w:val="00F33F2B"/>
    <w:rsid w:val="00F34023"/>
    <w:rsid w:val="00F34141"/>
    <w:rsid w:val="00F3433B"/>
    <w:rsid w:val="00F346C8"/>
    <w:rsid w:val="00F34A1A"/>
    <w:rsid w:val="00F34A28"/>
    <w:rsid w:val="00F34B69"/>
    <w:rsid w:val="00F34DF4"/>
    <w:rsid w:val="00F34FC7"/>
    <w:rsid w:val="00F35513"/>
    <w:rsid w:val="00F356FC"/>
    <w:rsid w:val="00F35991"/>
    <w:rsid w:val="00F359C4"/>
    <w:rsid w:val="00F36C7C"/>
    <w:rsid w:val="00F36D06"/>
    <w:rsid w:val="00F37686"/>
    <w:rsid w:val="00F37709"/>
    <w:rsid w:val="00F37A1B"/>
    <w:rsid w:val="00F37D74"/>
    <w:rsid w:val="00F37F9B"/>
    <w:rsid w:val="00F4000B"/>
    <w:rsid w:val="00F402BE"/>
    <w:rsid w:val="00F403E8"/>
    <w:rsid w:val="00F405F4"/>
    <w:rsid w:val="00F41205"/>
    <w:rsid w:val="00F41266"/>
    <w:rsid w:val="00F415C0"/>
    <w:rsid w:val="00F41C89"/>
    <w:rsid w:val="00F42146"/>
    <w:rsid w:val="00F42185"/>
    <w:rsid w:val="00F42CB9"/>
    <w:rsid w:val="00F43031"/>
    <w:rsid w:val="00F4359D"/>
    <w:rsid w:val="00F43D1B"/>
    <w:rsid w:val="00F43D5D"/>
    <w:rsid w:val="00F45039"/>
    <w:rsid w:val="00F45071"/>
    <w:rsid w:val="00F451D9"/>
    <w:rsid w:val="00F45AAF"/>
    <w:rsid w:val="00F45E0B"/>
    <w:rsid w:val="00F45FD7"/>
    <w:rsid w:val="00F46385"/>
    <w:rsid w:val="00F46723"/>
    <w:rsid w:val="00F4734F"/>
    <w:rsid w:val="00F4759F"/>
    <w:rsid w:val="00F47718"/>
    <w:rsid w:val="00F47AAC"/>
    <w:rsid w:val="00F47F9E"/>
    <w:rsid w:val="00F5005B"/>
    <w:rsid w:val="00F50164"/>
    <w:rsid w:val="00F50AFC"/>
    <w:rsid w:val="00F50C7E"/>
    <w:rsid w:val="00F50D75"/>
    <w:rsid w:val="00F50E02"/>
    <w:rsid w:val="00F50E46"/>
    <w:rsid w:val="00F50ED9"/>
    <w:rsid w:val="00F5146E"/>
    <w:rsid w:val="00F517AE"/>
    <w:rsid w:val="00F5182D"/>
    <w:rsid w:val="00F51B77"/>
    <w:rsid w:val="00F51CF5"/>
    <w:rsid w:val="00F51FD8"/>
    <w:rsid w:val="00F52409"/>
    <w:rsid w:val="00F528EF"/>
    <w:rsid w:val="00F534E4"/>
    <w:rsid w:val="00F536D7"/>
    <w:rsid w:val="00F53B81"/>
    <w:rsid w:val="00F541BE"/>
    <w:rsid w:val="00F545CC"/>
    <w:rsid w:val="00F54634"/>
    <w:rsid w:val="00F54AE9"/>
    <w:rsid w:val="00F54DB7"/>
    <w:rsid w:val="00F55076"/>
    <w:rsid w:val="00F551AB"/>
    <w:rsid w:val="00F55410"/>
    <w:rsid w:val="00F55585"/>
    <w:rsid w:val="00F55712"/>
    <w:rsid w:val="00F55D4C"/>
    <w:rsid w:val="00F55DA2"/>
    <w:rsid w:val="00F55F65"/>
    <w:rsid w:val="00F565CF"/>
    <w:rsid w:val="00F5666D"/>
    <w:rsid w:val="00F56FC4"/>
    <w:rsid w:val="00F57792"/>
    <w:rsid w:val="00F57CFE"/>
    <w:rsid w:val="00F60033"/>
    <w:rsid w:val="00F601AF"/>
    <w:rsid w:val="00F60488"/>
    <w:rsid w:val="00F60547"/>
    <w:rsid w:val="00F6070F"/>
    <w:rsid w:val="00F60811"/>
    <w:rsid w:val="00F60EE2"/>
    <w:rsid w:val="00F618FB"/>
    <w:rsid w:val="00F61D0F"/>
    <w:rsid w:val="00F61E9E"/>
    <w:rsid w:val="00F6201B"/>
    <w:rsid w:val="00F62225"/>
    <w:rsid w:val="00F62F51"/>
    <w:rsid w:val="00F632BE"/>
    <w:rsid w:val="00F63A1D"/>
    <w:rsid w:val="00F63A70"/>
    <w:rsid w:val="00F63DB3"/>
    <w:rsid w:val="00F6454F"/>
    <w:rsid w:val="00F64675"/>
    <w:rsid w:val="00F64899"/>
    <w:rsid w:val="00F64C90"/>
    <w:rsid w:val="00F657DD"/>
    <w:rsid w:val="00F658AE"/>
    <w:rsid w:val="00F65BB6"/>
    <w:rsid w:val="00F65F22"/>
    <w:rsid w:val="00F65FF3"/>
    <w:rsid w:val="00F66645"/>
    <w:rsid w:val="00F66737"/>
    <w:rsid w:val="00F66CAF"/>
    <w:rsid w:val="00F66CC9"/>
    <w:rsid w:val="00F70DB7"/>
    <w:rsid w:val="00F70FBA"/>
    <w:rsid w:val="00F71279"/>
    <w:rsid w:val="00F7140E"/>
    <w:rsid w:val="00F71435"/>
    <w:rsid w:val="00F7153D"/>
    <w:rsid w:val="00F71A09"/>
    <w:rsid w:val="00F721AF"/>
    <w:rsid w:val="00F727C3"/>
    <w:rsid w:val="00F72998"/>
    <w:rsid w:val="00F72D30"/>
    <w:rsid w:val="00F72D48"/>
    <w:rsid w:val="00F73081"/>
    <w:rsid w:val="00F73397"/>
    <w:rsid w:val="00F73B31"/>
    <w:rsid w:val="00F73CB0"/>
    <w:rsid w:val="00F73DB9"/>
    <w:rsid w:val="00F742D4"/>
    <w:rsid w:val="00F747C3"/>
    <w:rsid w:val="00F74B56"/>
    <w:rsid w:val="00F74FF5"/>
    <w:rsid w:val="00F760B8"/>
    <w:rsid w:val="00F7610E"/>
    <w:rsid w:val="00F7649A"/>
    <w:rsid w:val="00F7764D"/>
    <w:rsid w:val="00F77897"/>
    <w:rsid w:val="00F779A2"/>
    <w:rsid w:val="00F77EEC"/>
    <w:rsid w:val="00F808C3"/>
    <w:rsid w:val="00F80C03"/>
    <w:rsid w:val="00F80E1D"/>
    <w:rsid w:val="00F812ED"/>
    <w:rsid w:val="00F81A41"/>
    <w:rsid w:val="00F81DC7"/>
    <w:rsid w:val="00F82100"/>
    <w:rsid w:val="00F8218B"/>
    <w:rsid w:val="00F82255"/>
    <w:rsid w:val="00F82673"/>
    <w:rsid w:val="00F82A1A"/>
    <w:rsid w:val="00F832EC"/>
    <w:rsid w:val="00F832F7"/>
    <w:rsid w:val="00F8345C"/>
    <w:rsid w:val="00F8355A"/>
    <w:rsid w:val="00F83724"/>
    <w:rsid w:val="00F84938"/>
    <w:rsid w:val="00F84B02"/>
    <w:rsid w:val="00F85207"/>
    <w:rsid w:val="00F854A4"/>
    <w:rsid w:val="00F85722"/>
    <w:rsid w:val="00F85874"/>
    <w:rsid w:val="00F85B12"/>
    <w:rsid w:val="00F85FBE"/>
    <w:rsid w:val="00F8643B"/>
    <w:rsid w:val="00F86589"/>
    <w:rsid w:val="00F867F0"/>
    <w:rsid w:val="00F86AD0"/>
    <w:rsid w:val="00F86C21"/>
    <w:rsid w:val="00F87BCF"/>
    <w:rsid w:val="00F87E7A"/>
    <w:rsid w:val="00F9023C"/>
    <w:rsid w:val="00F90438"/>
    <w:rsid w:val="00F90692"/>
    <w:rsid w:val="00F91275"/>
    <w:rsid w:val="00F918DE"/>
    <w:rsid w:val="00F91AA0"/>
    <w:rsid w:val="00F91B2A"/>
    <w:rsid w:val="00F91E7B"/>
    <w:rsid w:val="00F91F39"/>
    <w:rsid w:val="00F926B2"/>
    <w:rsid w:val="00F92746"/>
    <w:rsid w:val="00F92C24"/>
    <w:rsid w:val="00F92D0C"/>
    <w:rsid w:val="00F9359F"/>
    <w:rsid w:val="00F93646"/>
    <w:rsid w:val="00F93ADF"/>
    <w:rsid w:val="00F93F02"/>
    <w:rsid w:val="00F944B4"/>
    <w:rsid w:val="00F9485E"/>
    <w:rsid w:val="00F94961"/>
    <w:rsid w:val="00F9506B"/>
    <w:rsid w:val="00F9536F"/>
    <w:rsid w:val="00F9591C"/>
    <w:rsid w:val="00F95C3F"/>
    <w:rsid w:val="00F960B7"/>
    <w:rsid w:val="00F9624B"/>
    <w:rsid w:val="00F96A47"/>
    <w:rsid w:val="00F96E4C"/>
    <w:rsid w:val="00F9787F"/>
    <w:rsid w:val="00F97A08"/>
    <w:rsid w:val="00F97B2D"/>
    <w:rsid w:val="00F97D2C"/>
    <w:rsid w:val="00F97E81"/>
    <w:rsid w:val="00FA06EB"/>
    <w:rsid w:val="00FA11C6"/>
    <w:rsid w:val="00FA1495"/>
    <w:rsid w:val="00FA17D4"/>
    <w:rsid w:val="00FA1E72"/>
    <w:rsid w:val="00FA1F28"/>
    <w:rsid w:val="00FA2195"/>
    <w:rsid w:val="00FA21B9"/>
    <w:rsid w:val="00FA25E1"/>
    <w:rsid w:val="00FA2FFD"/>
    <w:rsid w:val="00FA309C"/>
    <w:rsid w:val="00FA314E"/>
    <w:rsid w:val="00FA3F05"/>
    <w:rsid w:val="00FA3F9A"/>
    <w:rsid w:val="00FA4623"/>
    <w:rsid w:val="00FA4FD0"/>
    <w:rsid w:val="00FA5B0D"/>
    <w:rsid w:val="00FA5D0A"/>
    <w:rsid w:val="00FA61BB"/>
    <w:rsid w:val="00FA6204"/>
    <w:rsid w:val="00FA6286"/>
    <w:rsid w:val="00FA6460"/>
    <w:rsid w:val="00FA66A5"/>
    <w:rsid w:val="00FA6971"/>
    <w:rsid w:val="00FA6BB6"/>
    <w:rsid w:val="00FA70A3"/>
    <w:rsid w:val="00FA71F7"/>
    <w:rsid w:val="00FA732B"/>
    <w:rsid w:val="00FA76DD"/>
    <w:rsid w:val="00FA7A15"/>
    <w:rsid w:val="00FA7C07"/>
    <w:rsid w:val="00FA7F11"/>
    <w:rsid w:val="00FA7F33"/>
    <w:rsid w:val="00FB0D23"/>
    <w:rsid w:val="00FB0E79"/>
    <w:rsid w:val="00FB109C"/>
    <w:rsid w:val="00FB14FA"/>
    <w:rsid w:val="00FB1C10"/>
    <w:rsid w:val="00FB22A9"/>
    <w:rsid w:val="00FB265B"/>
    <w:rsid w:val="00FB308C"/>
    <w:rsid w:val="00FB3437"/>
    <w:rsid w:val="00FB3769"/>
    <w:rsid w:val="00FB3D6D"/>
    <w:rsid w:val="00FB3E0E"/>
    <w:rsid w:val="00FB4361"/>
    <w:rsid w:val="00FB441B"/>
    <w:rsid w:val="00FB4684"/>
    <w:rsid w:val="00FB4838"/>
    <w:rsid w:val="00FB4E29"/>
    <w:rsid w:val="00FB515A"/>
    <w:rsid w:val="00FB523F"/>
    <w:rsid w:val="00FB55BE"/>
    <w:rsid w:val="00FB58B2"/>
    <w:rsid w:val="00FB59BC"/>
    <w:rsid w:val="00FB5B92"/>
    <w:rsid w:val="00FB7236"/>
    <w:rsid w:val="00FB77EA"/>
    <w:rsid w:val="00FC001D"/>
    <w:rsid w:val="00FC046B"/>
    <w:rsid w:val="00FC0563"/>
    <w:rsid w:val="00FC0611"/>
    <w:rsid w:val="00FC0EE1"/>
    <w:rsid w:val="00FC18A2"/>
    <w:rsid w:val="00FC1B86"/>
    <w:rsid w:val="00FC2319"/>
    <w:rsid w:val="00FC27BE"/>
    <w:rsid w:val="00FC30F3"/>
    <w:rsid w:val="00FC3A03"/>
    <w:rsid w:val="00FC3CE8"/>
    <w:rsid w:val="00FC40FA"/>
    <w:rsid w:val="00FC41C5"/>
    <w:rsid w:val="00FC46B8"/>
    <w:rsid w:val="00FC4A12"/>
    <w:rsid w:val="00FC5397"/>
    <w:rsid w:val="00FC55F8"/>
    <w:rsid w:val="00FC585C"/>
    <w:rsid w:val="00FC68CF"/>
    <w:rsid w:val="00FC69E6"/>
    <w:rsid w:val="00FC6A08"/>
    <w:rsid w:val="00FC6D66"/>
    <w:rsid w:val="00FC79F8"/>
    <w:rsid w:val="00FC7A42"/>
    <w:rsid w:val="00FC7D87"/>
    <w:rsid w:val="00FD07D7"/>
    <w:rsid w:val="00FD088E"/>
    <w:rsid w:val="00FD094F"/>
    <w:rsid w:val="00FD09C3"/>
    <w:rsid w:val="00FD1208"/>
    <w:rsid w:val="00FD13EA"/>
    <w:rsid w:val="00FD20E4"/>
    <w:rsid w:val="00FD218F"/>
    <w:rsid w:val="00FD27C2"/>
    <w:rsid w:val="00FD28EE"/>
    <w:rsid w:val="00FD2A4D"/>
    <w:rsid w:val="00FD2E20"/>
    <w:rsid w:val="00FD315B"/>
    <w:rsid w:val="00FD3188"/>
    <w:rsid w:val="00FD37CF"/>
    <w:rsid w:val="00FD3E3B"/>
    <w:rsid w:val="00FD46CA"/>
    <w:rsid w:val="00FD4810"/>
    <w:rsid w:val="00FD4FE7"/>
    <w:rsid w:val="00FD55F0"/>
    <w:rsid w:val="00FD598B"/>
    <w:rsid w:val="00FD5A84"/>
    <w:rsid w:val="00FD5CB7"/>
    <w:rsid w:val="00FD5CDC"/>
    <w:rsid w:val="00FD5FCA"/>
    <w:rsid w:val="00FD62B6"/>
    <w:rsid w:val="00FD638E"/>
    <w:rsid w:val="00FD651D"/>
    <w:rsid w:val="00FD6EF9"/>
    <w:rsid w:val="00FD70FB"/>
    <w:rsid w:val="00FD7153"/>
    <w:rsid w:val="00FD72FC"/>
    <w:rsid w:val="00FD7376"/>
    <w:rsid w:val="00FD7A4C"/>
    <w:rsid w:val="00FD7CEB"/>
    <w:rsid w:val="00FD7E7E"/>
    <w:rsid w:val="00FD7FF3"/>
    <w:rsid w:val="00FE0053"/>
    <w:rsid w:val="00FE03AE"/>
    <w:rsid w:val="00FE08F8"/>
    <w:rsid w:val="00FE0E44"/>
    <w:rsid w:val="00FE1C67"/>
    <w:rsid w:val="00FE1DB1"/>
    <w:rsid w:val="00FE2F97"/>
    <w:rsid w:val="00FE355C"/>
    <w:rsid w:val="00FE3613"/>
    <w:rsid w:val="00FE370F"/>
    <w:rsid w:val="00FE3710"/>
    <w:rsid w:val="00FE37A7"/>
    <w:rsid w:val="00FE3AB7"/>
    <w:rsid w:val="00FE45FA"/>
    <w:rsid w:val="00FE46C1"/>
    <w:rsid w:val="00FE5277"/>
    <w:rsid w:val="00FE5583"/>
    <w:rsid w:val="00FE5911"/>
    <w:rsid w:val="00FE6757"/>
    <w:rsid w:val="00FE6D7A"/>
    <w:rsid w:val="00FE7B3A"/>
    <w:rsid w:val="00FE7CAA"/>
    <w:rsid w:val="00FF0015"/>
    <w:rsid w:val="00FF024A"/>
    <w:rsid w:val="00FF08B8"/>
    <w:rsid w:val="00FF0952"/>
    <w:rsid w:val="00FF1025"/>
    <w:rsid w:val="00FF1614"/>
    <w:rsid w:val="00FF1CE7"/>
    <w:rsid w:val="00FF1DAE"/>
    <w:rsid w:val="00FF2A3D"/>
    <w:rsid w:val="00FF2C0F"/>
    <w:rsid w:val="00FF3650"/>
    <w:rsid w:val="00FF4807"/>
    <w:rsid w:val="00FF4A59"/>
    <w:rsid w:val="00FF4F2F"/>
    <w:rsid w:val="00FF53D3"/>
    <w:rsid w:val="00FF5CD6"/>
    <w:rsid w:val="00FF5D29"/>
    <w:rsid w:val="00FF60D8"/>
    <w:rsid w:val="00FF64D2"/>
    <w:rsid w:val="00FF65B8"/>
    <w:rsid w:val="00FF674E"/>
    <w:rsid w:val="00FF67CF"/>
    <w:rsid w:val="00FF69DF"/>
    <w:rsid w:val="00FF70DE"/>
    <w:rsid w:val="00FF732E"/>
    <w:rsid w:val="00FF7D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3ADF"/>
    <w:pPr>
      <w:tabs>
        <w:tab w:val="center" w:pos="4252"/>
        <w:tab w:val="right" w:pos="8504"/>
      </w:tabs>
      <w:snapToGrid w:val="0"/>
    </w:pPr>
  </w:style>
  <w:style w:type="character" w:customStyle="1" w:styleId="a4">
    <w:name w:val="ヘッダー (文字)"/>
    <w:basedOn w:val="a0"/>
    <w:link w:val="a3"/>
    <w:uiPriority w:val="99"/>
    <w:semiHidden/>
    <w:rsid w:val="00F93ADF"/>
  </w:style>
  <w:style w:type="paragraph" w:styleId="a5">
    <w:name w:val="footer"/>
    <w:basedOn w:val="a"/>
    <w:link w:val="a6"/>
    <w:uiPriority w:val="99"/>
    <w:semiHidden/>
    <w:unhideWhenUsed/>
    <w:rsid w:val="00F93ADF"/>
    <w:pPr>
      <w:tabs>
        <w:tab w:val="center" w:pos="4252"/>
        <w:tab w:val="right" w:pos="8504"/>
      </w:tabs>
      <w:snapToGrid w:val="0"/>
    </w:pPr>
  </w:style>
  <w:style w:type="character" w:customStyle="1" w:styleId="a6">
    <w:name w:val="フッター (文字)"/>
    <w:basedOn w:val="a0"/>
    <w:link w:val="a5"/>
    <w:uiPriority w:val="99"/>
    <w:semiHidden/>
    <w:rsid w:val="00F93ADF"/>
  </w:style>
  <w:style w:type="character" w:styleId="a7">
    <w:name w:val="annotation reference"/>
    <w:uiPriority w:val="99"/>
    <w:semiHidden/>
    <w:unhideWhenUsed/>
    <w:rsid w:val="00A838BD"/>
    <w:rPr>
      <w:sz w:val="18"/>
      <w:szCs w:val="18"/>
    </w:rPr>
  </w:style>
  <w:style w:type="paragraph" w:styleId="a8">
    <w:name w:val="annotation text"/>
    <w:basedOn w:val="a"/>
    <w:link w:val="a9"/>
    <w:uiPriority w:val="99"/>
    <w:semiHidden/>
    <w:unhideWhenUsed/>
    <w:rsid w:val="00A838BD"/>
    <w:pPr>
      <w:jc w:val="left"/>
    </w:pPr>
  </w:style>
  <w:style w:type="character" w:customStyle="1" w:styleId="a9">
    <w:name w:val="コメント文字列 (文字)"/>
    <w:link w:val="a8"/>
    <w:uiPriority w:val="99"/>
    <w:semiHidden/>
    <w:rsid w:val="00A838BD"/>
    <w:rPr>
      <w:kern w:val="2"/>
      <w:sz w:val="21"/>
      <w:szCs w:val="22"/>
    </w:rPr>
  </w:style>
  <w:style w:type="paragraph" w:styleId="aa">
    <w:name w:val="annotation subject"/>
    <w:basedOn w:val="a8"/>
    <w:next w:val="a8"/>
    <w:link w:val="ab"/>
    <w:uiPriority w:val="99"/>
    <w:semiHidden/>
    <w:unhideWhenUsed/>
    <w:rsid w:val="00A838BD"/>
    <w:rPr>
      <w:b/>
      <w:bCs/>
    </w:rPr>
  </w:style>
  <w:style w:type="character" w:customStyle="1" w:styleId="ab">
    <w:name w:val="コメント内容 (文字)"/>
    <w:link w:val="aa"/>
    <w:uiPriority w:val="99"/>
    <w:semiHidden/>
    <w:rsid w:val="00A838BD"/>
    <w:rPr>
      <w:b/>
      <w:bCs/>
      <w:kern w:val="2"/>
      <w:sz w:val="21"/>
      <w:szCs w:val="22"/>
    </w:rPr>
  </w:style>
  <w:style w:type="paragraph" w:styleId="ac">
    <w:name w:val="Balloon Text"/>
    <w:basedOn w:val="a"/>
    <w:link w:val="ad"/>
    <w:uiPriority w:val="99"/>
    <w:semiHidden/>
    <w:unhideWhenUsed/>
    <w:rsid w:val="00A838BD"/>
    <w:rPr>
      <w:rFonts w:ascii="Arial" w:eastAsia="ＭＳ ゴシック" w:hAnsi="Arial"/>
      <w:sz w:val="18"/>
      <w:szCs w:val="18"/>
    </w:rPr>
  </w:style>
  <w:style w:type="character" w:customStyle="1" w:styleId="ad">
    <w:name w:val="吹き出し (文字)"/>
    <w:link w:val="ac"/>
    <w:uiPriority w:val="99"/>
    <w:semiHidden/>
    <w:rsid w:val="00A838BD"/>
    <w:rPr>
      <w:rFonts w:ascii="Arial" w:eastAsia="ＭＳ ゴシック" w:hAnsi="Arial" w:cs="Times New Roman"/>
      <w:kern w:val="2"/>
      <w:sz w:val="18"/>
      <w:szCs w:val="18"/>
    </w:rPr>
  </w:style>
  <w:style w:type="paragraph" w:styleId="ae">
    <w:name w:val="Revision"/>
    <w:hidden/>
    <w:uiPriority w:val="99"/>
    <w:semiHidden/>
    <w:rsid w:val="001E0A1A"/>
    <w:rPr>
      <w:kern w:val="2"/>
      <w:sz w:val="21"/>
      <w:szCs w:val="22"/>
    </w:rPr>
  </w:style>
  <w:style w:type="paragraph" w:styleId="af">
    <w:name w:val="List Paragraph"/>
    <w:basedOn w:val="a"/>
    <w:uiPriority w:val="34"/>
    <w:qFormat/>
    <w:rsid w:val="0029181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留学生支援室長</dc:creator>
  <cp:lastModifiedBy>山口大学</cp:lastModifiedBy>
  <cp:revision>10</cp:revision>
  <cp:lastPrinted>2013-03-07T03:34:00Z</cp:lastPrinted>
  <dcterms:created xsi:type="dcterms:W3CDTF">2014-03-17T08:10:00Z</dcterms:created>
  <dcterms:modified xsi:type="dcterms:W3CDTF">2015-03-12T00:23:00Z</dcterms:modified>
</cp:coreProperties>
</file>