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（</w:t>
      </w:r>
      <w:r w:rsidR="00964697" w:rsidRPr="007422AE">
        <w:rPr>
          <w:rFonts w:ascii="ＭＳ ゴシック" w:hAnsi="ＭＳ ゴシック" w:cs="ＭＳ ゴシック" w:hint="eastAsia"/>
          <w:color w:val="auto"/>
        </w:rPr>
        <w:t xml:space="preserve"> A3</w:t>
      </w:r>
      <w:r w:rsidR="0032743F" w:rsidRPr="007422AE">
        <w:rPr>
          <w:rFonts w:ascii="ＭＳ ゴシック" w:hAnsi="ＭＳ ゴシック" w:cs="ＭＳ ゴシック" w:hint="eastAsia"/>
          <w:color w:val="auto"/>
        </w:rPr>
        <w:t>-A</w:t>
      </w:r>
      <w:r w:rsidRPr="007422AE">
        <w:rPr>
          <w:rFonts w:ascii="ＭＳ ゴシック" w:hAnsi="ＭＳ ゴシック" w:cs="ＭＳ ゴシック"/>
          <w:color w:val="auto"/>
        </w:rPr>
        <w:t>-2</w:t>
      </w:r>
      <w:r w:rsidRPr="007422AE">
        <w:rPr>
          <w:rFonts w:eastAsia="ＭＳ ゴシック" w:hAnsi="Times New Roman" w:cs="ＭＳ ゴシック" w:hint="eastAsia"/>
          <w:color w:val="auto"/>
        </w:rPr>
        <w:t>）</w:t>
      </w:r>
    </w:p>
    <w:p w:rsidR="00C1088F" w:rsidRPr="007422AE" w:rsidRDefault="001F28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7422AE">
        <w:rPr>
          <w:rFonts w:eastAsia="ＭＳ ゴシック" w:hAnsi="Times New Roman" w:cs="ＭＳ ゴシック" w:hint="eastAsia"/>
          <w:color w:val="auto"/>
        </w:rPr>
        <w:t>公益</w:t>
      </w:r>
      <w:r w:rsidR="00FC0F1E" w:rsidRPr="007422AE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FC0F1E" w:rsidRPr="007422AE" w:rsidRDefault="00FC0F1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「産学連携促進助成事業</w:t>
      </w:r>
      <w:r w:rsidR="00513928" w:rsidRPr="007422AE">
        <w:rPr>
          <w:rFonts w:eastAsia="ＭＳ ゴシック" w:hAnsi="Times New Roman" w:cs="ＭＳ ゴシック" w:hint="eastAsia"/>
          <w:color w:val="auto"/>
        </w:rPr>
        <w:t>Ａ</w:t>
      </w:r>
      <w:r w:rsidRPr="007422AE">
        <w:rPr>
          <w:rFonts w:eastAsia="ＭＳ ゴシック" w:hAnsi="Times New Roman" w:cs="ＭＳ ゴシック" w:hint="eastAsia"/>
          <w:color w:val="auto"/>
        </w:rPr>
        <w:t>」成果報告書</w:t>
      </w:r>
    </w:p>
    <w:p w:rsidR="007422AE" w:rsidRPr="007422AE" w:rsidRDefault="007422AE">
      <w:pPr>
        <w:adjustRightInd/>
        <w:spacing w:line="238" w:lineRule="exact"/>
        <w:rPr>
          <w:rFonts w:hint="eastAsia"/>
          <w:color w:val="auto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</w:t>
      </w:r>
      <w:r w:rsidR="001F28C5" w:rsidRPr="007422AE">
        <w:rPr>
          <w:rFonts w:hint="eastAsia"/>
          <w:color w:val="auto"/>
        </w:rPr>
        <w:t>公益</w:t>
      </w:r>
      <w:r w:rsidRPr="007422AE">
        <w:rPr>
          <w:rFonts w:hint="eastAsia"/>
          <w:color w:val="auto"/>
        </w:rPr>
        <w:t>財団法人山口大学後援財団理事長　殿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</w:t>
      </w:r>
      <w:r w:rsidRPr="007422AE">
        <w:rPr>
          <w:rFonts w:hint="eastAsia"/>
          <w:color w:val="auto"/>
        </w:rPr>
        <w:t xml:space="preserve">　　　　【申請者】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        </w:t>
      </w:r>
    </w:p>
    <w:p w:rsidR="00FC0F1E" w:rsidRPr="007422AE" w:rsidRDefault="00FC0F1E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印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下記のとおり報告書を提出します。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１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実施責任者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</w:t>
      </w:r>
      <w:r w:rsidR="006A73DA" w:rsidRPr="007422AE">
        <w:rPr>
          <w:rFonts w:hint="eastAsia"/>
          <w:color w:val="auto"/>
          <w:spacing w:val="2"/>
          <w:vertAlign w:val="subscript"/>
        </w:rPr>
        <w:t>フリガナ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２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産学連携促進事業の成果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３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本財団からの助成方法への意見・希望等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FC0F1E" w:rsidRPr="007422AE" w:rsidTr="00F24B6C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422A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F24B6C" w:rsidRPr="007422AE" w:rsidRDefault="007422AE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F24B6C"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FC0F1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7422AE">
        <w:rPr>
          <w:rFonts w:asciiTheme="majorEastAsia" w:eastAsiaTheme="majorEastAsia" w:hAnsiTheme="majorEastAsia" w:cs="ＭＳ ゴシック"/>
          <w:color w:val="auto"/>
        </w:rPr>
        <w:t>)</w:t>
      </w:r>
      <w:r w:rsidRPr="007422A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C0F1E" w:rsidRPr="007422AE" w:rsidSect="00D027AA">
      <w:footnotePr>
        <w:numFmt w:val="decimalEnclosedCircle"/>
      </w:footnotePr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1" w:rsidRDefault="00572481">
      <w:r>
        <w:separator/>
      </w:r>
    </w:p>
  </w:endnote>
  <w:endnote w:type="continuationSeparator" w:id="0">
    <w:p w:rsidR="00572481" w:rsidRDefault="005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1" w:rsidRDefault="005724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2481" w:rsidRDefault="0057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D12"/>
    <w:rsid w:val="00014F3F"/>
    <w:rsid w:val="001238C4"/>
    <w:rsid w:val="001F28C5"/>
    <w:rsid w:val="002A1C88"/>
    <w:rsid w:val="0032743F"/>
    <w:rsid w:val="00513928"/>
    <w:rsid w:val="00533D1D"/>
    <w:rsid w:val="00572481"/>
    <w:rsid w:val="005D1536"/>
    <w:rsid w:val="005D15D0"/>
    <w:rsid w:val="006A73DA"/>
    <w:rsid w:val="007422AE"/>
    <w:rsid w:val="00964697"/>
    <w:rsid w:val="009B4DFC"/>
    <w:rsid w:val="00A64024"/>
    <w:rsid w:val="00A66A57"/>
    <w:rsid w:val="00AB1B8D"/>
    <w:rsid w:val="00B669F3"/>
    <w:rsid w:val="00B848F6"/>
    <w:rsid w:val="00B8572F"/>
    <w:rsid w:val="00BC72FB"/>
    <w:rsid w:val="00C1088F"/>
    <w:rsid w:val="00C12DC7"/>
    <w:rsid w:val="00C5718C"/>
    <w:rsid w:val="00D027AA"/>
    <w:rsid w:val="00D16D91"/>
    <w:rsid w:val="00D22EA3"/>
    <w:rsid w:val="00D64975"/>
    <w:rsid w:val="00D95918"/>
    <w:rsid w:val="00E342B2"/>
    <w:rsid w:val="00E6507A"/>
    <w:rsid w:val="00EE5D12"/>
    <w:rsid w:val="00F07076"/>
    <w:rsid w:val="00F24B6C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2010-01-14T06:47:00Z</cp:lastPrinted>
  <dcterms:created xsi:type="dcterms:W3CDTF">2015-03-04T05:54:00Z</dcterms:created>
  <dcterms:modified xsi:type="dcterms:W3CDTF">2015-03-04T05:54:00Z</dcterms:modified>
</cp:coreProperties>
</file>