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38" w:rsidRPr="00D35D32" w:rsidRDefault="00741674">
      <w:pPr>
        <w:wordWrap w:val="0"/>
        <w:adjustRightInd/>
        <w:spacing w:line="234" w:lineRule="exact"/>
        <w:jc w:val="right"/>
        <w:rPr>
          <w:rFonts w:ascii="ＭＳ 明朝" w:cs="Times New Roman"/>
          <w:color w:val="auto"/>
          <w:spacing w:val="2"/>
        </w:rPr>
      </w:pPr>
      <w:r w:rsidRPr="00D35D32">
        <w:rPr>
          <w:rFonts w:ascii="ＭＳ ゴシック" w:hAnsi="ＭＳ ゴシック" w:cs="ＭＳ ゴシック"/>
          <w:color w:val="auto"/>
        </w:rPr>
        <w:t>(D</w:t>
      </w:r>
      <w:r w:rsidRPr="00D35D32">
        <w:rPr>
          <w:rFonts w:ascii="ＭＳ ゴシック" w:hAnsi="ＭＳ ゴシック" w:cs="ＭＳ ゴシック" w:hint="eastAsia"/>
          <w:color w:val="auto"/>
        </w:rPr>
        <w:t>2</w:t>
      </w:r>
      <w:r w:rsidRPr="00D35D32">
        <w:rPr>
          <w:rFonts w:ascii="ＭＳ ゴシック" w:hAnsi="ＭＳ ゴシック" w:cs="ＭＳ ゴシック"/>
          <w:color w:val="auto"/>
        </w:rPr>
        <w:t>-2)</w:t>
      </w:r>
    </w:p>
    <w:p w:rsidR="006024AB" w:rsidRDefault="006024AB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</w:p>
    <w:p w:rsidR="006024AB" w:rsidRDefault="006024AB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  <w:r w:rsidRPr="00D35D32">
        <w:rPr>
          <w:rFonts w:ascii="ＭＳ 明朝" w:eastAsia="ＭＳ ゴシック" w:cs="ＭＳ ゴシック" w:hint="eastAsia"/>
          <w:color w:val="auto"/>
        </w:rPr>
        <w:t>成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果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報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告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書</w:t>
      </w:r>
    </w:p>
    <w:p w:rsidR="001E5438" w:rsidRPr="00D35D32" w:rsidRDefault="003502DE" w:rsidP="00741674">
      <w:pPr>
        <w:adjustRightInd/>
        <w:spacing w:line="234" w:lineRule="exact"/>
        <w:jc w:val="center"/>
        <w:rPr>
          <w:rFonts w:ascii="ＭＳ 明朝" w:cs="Times New Roman"/>
          <w:color w:val="auto"/>
          <w:spacing w:val="2"/>
        </w:rPr>
      </w:pPr>
      <w:r w:rsidRPr="00D35D32">
        <w:rPr>
          <w:rFonts w:ascii="ＭＳ 明朝" w:eastAsia="ＭＳ ゴシック" w:cs="ＭＳ ゴシック" w:hint="eastAsia"/>
          <w:color w:val="auto"/>
        </w:rPr>
        <w:t>公益</w:t>
      </w:r>
      <w:r w:rsidR="00741674" w:rsidRPr="00D35D32">
        <w:rPr>
          <w:rFonts w:ascii="ＭＳ 明朝" w:eastAsia="ＭＳ ゴシック" w:cs="ＭＳ ゴシック" w:hint="eastAsia"/>
          <w:color w:val="auto"/>
        </w:rPr>
        <w:t>財団法人山口大学後援財団「学生の就職支援・教育環境の改善等助成事業」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wordWrap w:val="0"/>
        <w:adjustRightInd/>
        <w:spacing w:line="234" w:lineRule="exact"/>
        <w:jc w:val="righ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>平成　　　年　　　月　　　日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3502DE" w:rsidP="003502DE">
      <w:pPr>
        <w:adjustRightInd/>
        <w:spacing w:line="234" w:lineRule="exact"/>
        <w:ind w:firstLineChars="200" w:firstLine="424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>公益</w:t>
      </w:r>
      <w:r w:rsidR="00741674" w:rsidRPr="00D35D32">
        <w:rPr>
          <w:rFonts w:hint="eastAsia"/>
          <w:color w:val="auto"/>
        </w:rPr>
        <w:t>財団法人山口大学後援財団理事長　殿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 xml:space="preserve">　　　　　　　　　　　　　　　　　　　　　　　部局</w:t>
      </w:r>
      <w:r w:rsidR="00DD6FB8" w:rsidRPr="00D35D32">
        <w:rPr>
          <w:rFonts w:hint="eastAsia"/>
          <w:color w:val="auto"/>
        </w:rPr>
        <w:t>等の</w:t>
      </w:r>
      <w:r w:rsidRPr="00D35D32">
        <w:rPr>
          <w:rFonts w:hint="eastAsia"/>
          <w:color w:val="auto"/>
        </w:rPr>
        <w:t>長</w:t>
      </w: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cs="Times New Roman"/>
          <w:color w:val="auto"/>
        </w:rPr>
        <w:t xml:space="preserve">                                                                                          </w:t>
      </w:r>
      <w:r w:rsidRPr="00D35D32">
        <w:rPr>
          <w:rFonts w:hint="eastAsia"/>
          <w:color w:val="auto"/>
        </w:rPr>
        <w:t>印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>下記のとおり報告がありましたので、提出します。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 xml:space="preserve">１．実施者　　　　　　　　　　　　　職名　　　　　　　　　　　</w:t>
      </w:r>
      <w:r w:rsidR="000D0691" w:rsidRPr="00D35D32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A10EA" w:rsidRPr="00D35D32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EA10EA" w:rsidRPr="00D35D32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>２．活動名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>３．活動等の成果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hint="eastAsia"/>
          <w:color w:val="auto"/>
        </w:rPr>
        <w:t>４．本財団からの助成に対する意見・希望等</w:t>
      </w: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286"/>
      </w:tblGrid>
      <w:tr w:rsidR="001E5438" w:rsidRPr="00D35D32" w:rsidTr="002B01ED">
        <w:tc>
          <w:tcPr>
            <w:tcW w:w="10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5D32" w:rsidRPr="00D35D32" w:rsidRDefault="002B01ED" w:rsidP="002B01E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2B01ED" w:rsidRPr="00D35D32" w:rsidRDefault="00D35D32" w:rsidP="002B01E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2B01ED"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2B01ED" w:rsidRPr="00D35D32" w:rsidRDefault="002B01ED" w:rsidP="002B01E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電子データ(ワープロファイル)もメール添付にて送付して</w:t>
            </w:r>
          </w:p>
          <w:p w:rsidR="002B01ED" w:rsidRPr="00D35D32" w:rsidRDefault="002B01ED" w:rsidP="002B01E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FC2705">
              <w:rPr>
                <w:rFonts w:asciiTheme="majorEastAsia" w:eastAsiaTheme="majorEastAsia" w:hAnsiTheme="majorEastAsia" w:cs="ＭＳ ゴシック" w:hint="eastAsia"/>
                <w:color w:val="auto"/>
              </w:rPr>
              <w:t>３</w:t>
            </w: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1E5438" w:rsidRPr="00D35D32" w:rsidRDefault="002B01ED" w:rsidP="002B01E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  <w:r w:rsidRPr="00D35D32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yuf@yamaguchi-u.ac.jp</w:t>
            </w:r>
          </w:p>
        </w:tc>
      </w:tr>
    </w:tbl>
    <w:p w:rsidR="001E5438" w:rsidRPr="00D35D32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D35D32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D35D32">
        <w:rPr>
          <w:rFonts w:asciiTheme="majorEastAsia" w:eastAsiaTheme="majorEastAsia" w:hAnsiTheme="majorEastAsia" w:cs="ＭＳ ゴシック"/>
          <w:color w:val="auto"/>
        </w:rPr>
        <w:t>)</w:t>
      </w:r>
      <w:r w:rsidRPr="00D35D32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1E5438" w:rsidRPr="00D35D32" w:rsidSect="001E5438">
      <w:type w:val="continuous"/>
      <w:pgSz w:w="11906" w:h="16838"/>
      <w:pgMar w:top="1700" w:right="284" w:bottom="1078" w:left="680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8E" w:rsidRDefault="0097448E">
      <w:r>
        <w:separator/>
      </w:r>
    </w:p>
  </w:endnote>
  <w:endnote w:type="continuationSeparator" w:id="0">
    <w:p w:rsidR="0097448E" w:rsidRDefault="0097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8E" w:rsidRDefault="009744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448E" w:rsidRDefault="00974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674"/>
    <w:rsid w:val="000D0691"/>
    <w:rsid w:val="00122890"/>
    <w:rsid w:val="00163779"/>
    <w:rsid w:val="001E5438"/>
    <w:rsid w:val="002B01ED"/>
    <w:rsid w:val="003502DE"/>
    <w:rsid w:val="003C4545"/>
    <w:rsid w:val="003D2535"/>
    <w:rsid w:val="004D3D40"/>
    <w:rsid w:val="00580840"/>
    <w:rsid w:val="006024AB"/>
    <w:rsid w:val="006A1918"/>
    <w:rsid w:val="00706FA7"/>
    <w:rsid w:val="00741674"/>
    <w:rsid w:val="0083417A"/>
    <w:rsid w:val="0094338E"/>
    <w:rsid w:val="0097448E"/>
    <w:rsid w:val="009E1217"/>
    <w:rsid w:val="00A87889"/>
    <w:rsid w:val="00C2330A"/>
    <w:rsid w:val="00D35D32"/>
    <w:rsid w:val="00DD6FB8"/>
    <w:rsid w:val="00EA10EA"/>
    <w:rsid w:val="00FC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338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43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338E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305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5</cp:revision>
  <cp:lastPrinted>2010-01-14T08:26:00Z</cp:lastPrinted>
  <dcterms:created xsi:type="dcterms:W3CDTF">2015-03-04T06:05:00Z</dcterms:created>
  <dcterms:modified xsi:type="dcterms:W3CDTF">2016-01-29T06:40:00Z</dcterms:modified>
</cp:coreProperties>
</file>