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C5" w:rsidRPr="009A140A" w:rsidRDefault="00F8798F" w:rsidP="00F8798F">
      <w:pPr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9A140A">
        <w:rPr>
          <w:rFonts w:eastAsia="ＭＳ ゴシック" w:hAnsi="Times New Roman" w:cs="ＭＳ ゴシック" w:hint="eastAsia"/>
          <w:color w:val="auto"/>
        </w:rPr>
        <w:t>（</w:t>
      </w:r>
      <w:r w:rsidRPr="009A140A">
        <w:rPr>
          <w:rFonts w:ascii="ＭＳ ゴシック" w:hAnsi="ＭＳ ゴシック" w:cs="ＭＳ ゴシック"/>
          <w:color w:val="auto"/>
        </w:rPr>
        <w:t>B1-1-2</w:t>
      </w:r>
      <w:r w:rsidRPr="009A140A">
        <w:rPr>
          <w:rFonts w:eastAsia="ＭＳ ゴシック" w:hAnsi="Times New Roman" w:cs="ＭＳ ゴシック" w:hint="eastAsia"/>
          <w:color w:val="auto"/>
        </w:rPr>
        <w:t>）</w:t>
      </w:r>
    </w:p>
    <w:p w:rsidR="001B58A0" w:rsidRDefault="001B58A0" w:rsidP="00116D62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B58A0" w:rsidRDefault="001B58A0" w:rsidP="00116D62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9A140A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9A140A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9A140A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9A140A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9A140A">
        <w:rPr>
          <w:rFonts w:eastAsia="ＭＳ ゴシック" w:hAnsi="Times New Roman" w:cs="ＭＳ ゴシック" w:hint="eastAsia"/>
          <w:color w:val="auto"/>
        </w:rPr>
        <w:t>書</w:t>
      </w:r>
    </w:p>
    <w:p w:rsidR="005D3AC5" w:rsidRPr="009A140A" w:rsidRDefault="00297F36" w:rsidP="00116D62">
      <w:pPr>
        <w:adjustRightInd/>
        <w:spacing w:line="238" w:lineRule="exact"/>
        <w:jc w:val="center"/>
        <w:rPr>
          <w:rFonts w:ascii="ＭＳ ゴシック" w:hAnsi="ＭＳ ゴシック" w:cs="ＭＳ ゴシック"/>
          <w:color w:val="auto"/>
        </w:rPr>
      </w:pPr>
      <w:r w:rsidRPr="009A140A">
        <w:rPr>
          <w:rFonts w:eastAsia="ＭＳ ゴシック" w:hAnsi="Times New Roman" w:cs="ＭＳ ゴシック" w:hint="eastAsia"/>
          <w:color w:val="auto"/>
        </w:rPr>
        <w:t>公益</w:t>
      </w:r>
      <w:r w:rsidR="005D3AC5" w:rsidRPr="009A140A">
        <w:rPr>
          <w:rFonts w:eastAsia="ＭＳ ゴシック" w:hAnsi="Times New Roman" w:cs="ＭＳ ゴシック" w:hint="eastAsia"/>
          <w:color w:val="auto"/>
        </w:rPr>
        <w:t>財団法人山口大学後援財団「教職員海外派遣助成事業」</w:t>
      </w:r>
    </w:p>
    <w:p w:rsidR="00766972" w:rsidRPr="009A140A" w:rsidRDefault="00766972" w:rsidP="00766972">
      <w:pPr>
        <w:adjustRightInd/>
        <w:spacing w:line="100" w:lineRule="exact"/>
        <w:jc w:val="center"/>
        <w:rPr>
          <w:rFonts w:hAnsi="Times New Roman" w:cs="Times New Roman"/>
          <w:color w:val="auto"/>
          <w:spacing w:val="-6"/>
        </w:rPr>
      </w:pPr>
    </w:p>
    <w:p w:rsidR="00116D62" w:rsidRPr="009A140A" w:rsidRDefault="00116D62" w:rsidP="00766972">
      <w:pPr>
        <w:adjustRightInd/>
        <w:spacing w:line="238" w:lineRule="exact"/>
        <w:jc w:val="center"/>
        <w:rPr>
          <w:rFonts w:hAnsi="Times New Roman" w:cs="Times New Roman"/>
          <w:b/>
          <w:color w:val="auto"/>
          <w:spacing w:val="-6"/>
        </w:rPr>
      </w:pPr>
      <w:r w:rsidRPr="009A140A">
        <w:rPr>
          <w:rFonts w:hAnsi="Times New Roman" w:cs="Times New Roman" w:hint="eastAsia"/>
          <w:b/>
          <w:color w:val="auto"/>
          <w:spacing w:val="-6"/>
          <w:bdr w:val="single" w:sz="4" w:space="0" w:color="auto"/>
        </w:rPr>
        <w:t>募集区分(1)</w:t>
      </w:r>
      <w:r w:rsidR="00E368DB" w:rsidRPr="009A140A">
        <w:rPr>
          <w:rFonts w:hAnsi="Times New Roman" w:cs="Times New Roman" w:hint="eastAsia"/>
          <w:b/>
          <w:color w:val="auto"/>
          <w:spacing w:val="-6"/>
          <w:bdr w:val="single" w:sz="4" w:space="0" w:color="auto"/>
        </w:rPr>
        <w:t>-A</w:t>
      </w:r>
      <w:r w:rsidRPr="009A140A">
        <w:rPr>
          <w:rFonts w:hAnsi="Times New Roman" w:cs="Times New Roman" w:hint="eastAsia"/>
          <w:b/>
          <w:color w:val="auto"/>
          <w:spacing w:val="-6"/>
          <w:bdr w:val="single" w:sz="4" w:space="0" w:color="auto"/>
        </w:rPr>
        <w:t>：海外で開催される国際研究集会等への参加</w:t>
      </w:r>
    </w:p>
    <w:p w:rsidR="00116D62" w:rsidRPr="009A140A" w:rsidRDefault="00116D6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116D62" w:rsidRPr="009A140A" w:rsidRDefault="00116D6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color w:val="auto"/>
        </w:rPr>
        <w:t xml:space="preserve">      </w:t>
      </w:r>
      <w:r w:rsidR="00297F36" w:rsidRPr="009A140A">
        <w:rPr>
          <w:rFonts w:hint="eastAsia"/>
          <w:color w:val="auto"/>
        </w:rPr>
        <w:t>公益</w:t>
      </w:r>
      <w:r w:rsidRPr="009A140A">
        <w:rPr>
          <w:rFonts w:hint="eastAsia"/>
          <w:color w:val="auto"/>
        </w:rPr>
        <w:t>財団法人山口大学後援</w:t>
      </w:r>
      <w:r w:rsidR="00BA0972">
        <w:rPr>
          <w:rFonts w:hint="eastAsia"/>
          <w:color w:val="auto"/>
        </w:rPr>
        <w:t>財団 御中</w:t>
      </w:r>
      <w:bookmarkStart w:id="0" w:name="_GoBack"/>
      <w:bookmarkEnd w:id="0"/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</w:t>
      </w:r>
      <w:r w:rsidRPr="009A140A">
        <w:rPr>
          <w:color w:val="auto"/>
        </w:rPr>
        <w:t xml:space="preserve">  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 w:rsidP="00D4103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　　　　　　　　　　　　　　　　　　　　　　　　　</w:t>
      </w:r>
      <w:r w:rsidR="00D4103E" w:rsidRPr="009A140A">
        <w:rPr>
          <w:rFonts w:hint="eastAsia"/>
          <w:color w:val="auto"/>
        </w:rPr>
        <w:t>部局等の長</w:t>
      </w:r>
      <w:r w:rsidRPr="009A140A">
        <w:rPr>
          <w:color w:val="auto"/>
        </w:rPr>
        <w:t xml:space="preserve">                                </w:t>
      </w:r>
      <w:r w:rsidRPr="009A140A">
        <w:rPr>
          <w:rFonts w:hint="eastAsia"/>
          <w:color w:val="auto"/>
        </w:rPr>
        <w:t>印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下記のとおり報告がありましたので、提出します。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１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派　遣　者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　　　　　　　　　　　　　　　　　　　　　　　　　　</w:t>
      </w:r>
      <w:r w:rsidR="00944BAE" w:rsidRPr="009A140A">
        <w:rPr>
          <w:rFonts w:hint="eastAsia"/>
          <w:color w:val="auto"/>
          <w:spacing w:val="2"/>
          <w:vertAlign w:val="subscript"/>
        </w:rPr>
        <w:t>フリガナ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color w:val="auto"/>
        </w:rPr>
        <w:t xml:space="preserve">  </w:t>
      </w:r>
      <w:r w:rsidRPr="009A140A">
        <w:rPr>
          <w:rFonts w:hint="eastAsia"/>
          <w:color w:val="auto"/>
        </w:rPr>
        <w:t xml:space="preserve">　所属　　　　　　　　　　　　　　　　職名　　　　　　氏名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２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研究集会名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（欧文名）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（訳文名）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３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派遣期間（移動日を含む。）　　　　　年　　月　　日～</w:t>
      </w:r>
      <w:r w:rsidRPr="009A140A">
        <w:rPr>
          <w:color w:val="auto"/>
        </w:rPr>
        <w:t xml:space="preserve">  </w:t>
      </w:r>
      <w:r w:rsidRPr="009A140A">
        <w:rPr>
          <w:rFonts w:hint="eastAsia"/>
          <w:color w:val="auto"/>
        </w:rPr>
        <w:t xml:space="preserve">　</w:t>
      </w:r>
      <w:r w:rsidRPr="009A140A">
        <w:rPr>
          <w:color w:val="auto"/>
        </w:rPr>
        <w:t xml:space="preserve">  </w:t>
      </w:r>
      <w:r w:rsidRPr="009A140A">
        <w:rPr>
          <w:rFonts w:hint="eastAsia"/>
          <w:color w:val="auto"/>
        </w:rPr>
        <w:t>年　　月　　日（</w:t>
      </w:r>
      <w:r w:rsidRPr="009A140A">
        <w:rPr>
          <w:color w:val="auto"/>
        </w:rPr>
        <w:t xml:space="preserve">    </w:t>
      </w:r>
      <w:r w:rsidRPr="009A140A">
        <w:rPr>
          <w:rFonts w:hint="eastAsia"/>
          <w:color w:val="auto"/>
        </w:rPr>
        <w:t>日間）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４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国際研究集会の概要とその成果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５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本財団からの助成に対する意見・希望等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5D3AC5" w:rsidRPr="009A140A" w:rsidTr="005140DE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140A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E657C1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5140DE" w:rsidRPr="009A140A" w:rsidRDefault="009A140A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5140DE"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5140DE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9A140A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5140DE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（上記「１」～「４」の項目をレイアウト等調整の上財団ホームページで公開するため）</w:t>
            </w:r>
          </w:p>
          <w:p w:rsidR="005D3AC5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9A140A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9A140A">
        <w:rPr>
          <w:rFonts w:asciiTheme="majorEastAsia" w:eastAsiaTheme="majorEastAsia" w:hAnsiTheme="majorEastAsia" w:cs="ＭＳ ゴシック"/>
          <w:color w:val="auto"/>
        </w:rPr>
        <w:t>)</w:t>
      </w:r>
      <w:r w:rsidRPr="009A140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sectPr w:rsidR="005D3AC5" w:rsidRPr="009A140A" w:rsidSect="00F57B0C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24" w:rsidRDefault="00274924">
      <w:r>
        <w:separator/>
      </w:r>
    </w:p>
  </w:endnote>
  <w:endnote w:type="continuationSeparator" w:id="0">
    <w:p w:rsidR="00274924" w:rsidRDefault="0027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24" w:rsidRDefault="002749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4924" w:rsidRDefault="0027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AC5"/>
    <w:rsid w:val="000C400F"/>
    <w:rsid w:val="00116D62"/>
    <w:rsid w:val="001B58A0"/>
    <w:rsid w:val="001F3487"/>
    <w:rsid w:val="001F7934"/>
    <w:rsid w:val="002318CF"/>
    <w:rsid w:val="00274924"/>
    <w:rsid w:val="00297F36"/>
    <w:rsid w:val="003067BC"/>
    <w:rsid w:val="00435FAB"/>
    <w:rsid w:val="00486802"/>
    <w:rsid w:val="00507423"/>
    <w:rsid w:val="005140DE"/>
    <w:rsid w:val="0053590B"/>
    <w:rsid w:val="00574BB0"/>
    <w:rsid w:val="005D3AC5"/>
    <w:rsid w:val="0063703E"/>
    <w:rsid w:val="006770E6"/>
    <w:rsid w:val="00701D35"/>
    <w:rsid w:val="00766972"/>
    <w:rsid w:val="00777045"/>
    <w:rsid w:val="008F50ED"/>
    <w:rsid w:val="00944BAE"/>
    <w:rsid w:val="009A140A"/>
    <w:rsid w:val="009D23C3"/>
    <w:rsid w:val="00A06332"/>
    <w:rsid w:val="00A13ACE"/>
    <w:rsid w:val="00A64C8D"/>
    <w:rsid w:val="00AD33FD"/>
    <w:rsid w:val="00B06EC9"/>
    <w:rsid w:val="00B0727D"/>
    <w:rsid w:val="00BA0972"/>
    <w:rsid w:val="00CD5DBE"/>
    <w:rsid w:val="00D4103E"/>
    <w:rsid w:val="00E21430"/>
    <w:rsid w:val="00E368DB"/>
    <w:rsid w:val="00E657C1"/>
    <w:rsid w:val="00E70045"/>
    <w:rsid w:val="00F05115"/>
    <w:rsid w:val="00F57B0C"/>
    <w:rsid w:val="00F8798F"/>
    <w:rsid w:val="00FB3E31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7FF589-C1E7-468C-8EAD-E97EB122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0C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143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21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143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6</cp:revision>
  <cp:lastPrinted>2007-04-09T02:54:00Z</cp:lastPrinted>
  <dcterms:created xsi:type="dcterms:W3CDTF">2015-03-04T05:56:00Z</dcterms:created>
  <dcterms:modified xsi:type="dcterms:W3CDTF">2018-02-09T04:24:00Z</dcterms:modified>
</cp:coreProperties>
</file>