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（</w:t>
      </w:r>
      <w:r w:rsidRPr="00E7523A">
        <w:rPr>
          <w:rFonts w:ascii="ＭＳ ゴシック" w:hAnsi="ＭＳ ゴシック" w:cs="ＭＳ ゴシック"/>
          <w:color w:val="auto"/>
        </w:rPr>
        <w:t>B1-2-2</w:t>
      </w:r>
      <w:r w:rsidRPr="00E7523A">
        <w:rPr>
          <w:rFonts w:eastAsia="ＭＳ ゴシック" w:hAnsi="Times New Roman" w:cs="ＭＳ ゴシック" w:hint="eastAsia"/>
          <w:color w:val="auto"/>
        </w:rPr>
        <w:t>）</w:t>
      </w: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5C3407" w:rsidRDefault="005C3407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E7523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E7523A">
        <w:rPr>
          <w:rFonts w:eastAsia="ＭＳ ゴシック" w:hAnsi="Times New Roman" w:cs="ＭＳ ゴシック" w:hint="eastAsia"/>
          <w:color w:val="auto"/>
        </w:rPr>
        <w:t>書</w:t>
      </w:r>
    </w:p>
    <w:p w:rsidR="00B32B48" w:rsidRPr="00E7523A" w:rsidRDefault="000D6B0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E7523A">
        <w:rPr>
          <w:rFonts w:eastAsia="ＭＳ ゴシック" w:hAnsi="Times New Roman" w:cs="ＭＳ ゴシック" w:hint="eastAsia"/>
          <w:color w:val="auto"/>
        </w:rPr>
        <w:t>公益</w:t>
      </w:r>
      <w:r w:rsidR="00B32B48" w:rsidRPr="00E7523A">
        <w:rPr>
          <w:rFonts w:eastAsia="ＭＳ ゴシック" w:hAnsi="Times New Roman" w:cs="ＭＳ ゴシック" w:hint="eastAsia"/>
          <w:color w:val="auto"/>
        </w:rPr>
        <w:t>財団法人山口大学後援財団</w:t>
      </w:r>
      <w:r w:rsidR="00341AD9" w:rsidRPr="00E7523A">
        <w:rPr>
          <w:rFonts w:eastAsia="ＭＳ ゴシック" w:hAnsi="Times New Roman" w:cs="ＭＳ ゴシック" w:hint="eastAsia"/>
          <w:color w:val="auto"/>
        </w:rPr>
        <w:t>「</w:t>
      </w:r>
      <w:r w:rsidR="00B32B48" w:rsidRPr="00E7523A">
        <w:rPr>
          <w:rFonts w:eastAsia="ＭＳ ゴシック" w:hAnsi="Times New Roman" w:cs="ＭＳ ゴシック" w:hint="eastAsia"/>
          <w:color w:val="auto"/>
        </w:rPr>
        <w:t>教職員海外派遣助成事業」</w:t>
      </w:r>
    </w:p>
    <w:p w:rsidR="00190D79" w:rsidRPr="00E7523A" w:rsidRDefault="00190D79" w:rsidP="00190D79">
      <w:pPr>
        <w:adjustRightInd/>
        <w:spacing w:line="100" w:lineRule="exact"/>
        <w:rPr>
          <w:rFonts w:hAnsi="Times New Roman" w:cs="Times New Roman"/>
          <w:b/>
          <w:color w:val="auto"/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</w:tblGrid>
      <w:tr w:rsidR="00190D79" w:rsidRPr="00E7523A" w:rsidTr="00190D79">
        <w:trPr>
          <w:jc w:val="center"/>
        </w:trPr>
        <w:tc>
          <w:tcPr>
            <w:tcW w:w="4079" w:type="dxa"/>
          </w:tcPr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B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：学術研究の国際交流推進</w:t>
            </w:r>
          </w:p>
          <w:p w:rsidR="00190D79" w:rsidRPr="00E7523A" w:rsidRDefault="00190D79" w:rsidP="00190D79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1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)-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C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その他の国際交流推進</w:t>
            </w:r>
          </w:p>
          <w:p w:rsidR="00190D79" w:rsidRPr="00E7523A" w:rsidRDefault="00190D79" w:rsidP="003A39AA">
            <w:pPr>
              <w:adjustRightInd/>
              <w:spacing w:line="238" w:lineRule="exact"/>
              <w:rPr>
                <w:rFonts w:hAnsi="Times New Roman" w:cs="Times New Roman"/>
                <w:b/>
                <w:color w:val="auto"/>
                <w:spacing w:val="-6"/>
              </w:rPr>
            </w:pP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□ 募集区分(2)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 xml:space="preserve">  </w:t>
            </w:r>
            <w:r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：</w:t>
            </w:r>
            <w:r w:rsidR="003A39AA" w:rsidRPr="00E7523A">
              <w:rPr>
                <w:rFonts w:hAnsi="Times New Roman" w:cs="Times New Roman"/>
                <w:b/>
                <w:color w:val="auto"/>
                <w:spacing w:val="-6"/>
              </w:rPr>
              <w:t xml:space="preserve"> 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大学のＳＤ研修</w:t>
            </w:r>
            <w:r w:rsidR="00A80643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等</w:t>
            </w:r>
            <w:r w:rsidR="003A39AA" w:rsidRPr="00E7523A">
              <w:rPr>
                <w:rFonts w:hAnsi="Times New Roman" w:cs="Times New Roman" w:hint="eastAsia"/>
                <w:b/>
                <w:color w:val="auto"/>
                <w:spacing w:val="-6"/>
              </w:rPr>
              <w:t>の一環</w:t>
            </w:r>
          </w:p>
        </w:tc>
      </w:tr>
    </w:tbl>
    <w:p w:rsidR="00BD63BF" w:rsidRPr="00E7523A" w:rsidRDefault="00BD63BF" w:rsidP="00BD63BF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    </w:t>
      </w:r>
      <w:r w:rsidR="000D6B05" w:rsidRPr="00E7523A">
        <w:rPr>
          <w:rFonts w:hint="eastAsia"/>
          <w:color w:val="auto"/>
        </w:rPr>
        <w:t>公益</w:t>
      </w:r>
      <w:r w:rsidRPr="00E7523A">
        <w:rPr>
          <w:rFonts w:hint="eastAsia"/>
          <w:color w:val="auto"/>
        </w:rPr>
        <w:t>財団法人山口大学後援</w:t>
      </w:r>
      <w:r w:rsidR="00C56F44">
        <w:rPr>
          <w:rFonts w:hint="eastAsia"/>
          <w:color w:val="auto"/>
        </w:rPr>
        <w:t>財団 御中</w:t>
      </w:r>
      <w:bookmarkStart w:id="0" w:name="_GoBack"/>
      <w:bookmarkEnd w:id="0"/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</w:t>
      </w:r>
      <w:r w:rsidRPr="00E7523A">
        <w:rPr>
          <w:color w:val="auto"/>
        </w:rPr>
        <w:t xml:space="preserve">  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 w:rsidP="00C0681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</w:t>
      </w:r>
      <w:r w:rsidR="00C06811" w:rsidRPr="00E7523A">
        <w:rPr>
          <w:rFonts w:hint="eastAsia"/>
          <w:color w:val="auto"/>
        </w:rPr>
        <w:t>部局等の長</w:t>
      </w:r>
      <w:r w:rsidRPr="00E7523A">
        <w:rPr>
          <w:color w:val="auto"/>
        </w:rPr>
        <w:t xml:space="preserve">                                </w:t>
      </w:r>
      <w:r w:rsidRPr="00E7523A">
        <w:rPr>
          <w:rFonts w:hint="eastAsia"/>
          <w:color w:val="auto"/>
        </w:rPr>
        <w:t>印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下記のとおり報告がありましたので、提出します。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１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渡航者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 xml:space="preserve">　　　　　　　　　　　　　　　　　　　　　　　　　　　　</w:t>
      </w:r>
      <w:r w:rsidR="0089172B" w:rsidRPr="00E7523A">
        <w:rPr>
          <w:rFonts w:hint="eastAsia"/>
          <w:color w:val="auto"/>
          <w:spacing w:val="2"/>
          <w:vertAlign w:val="subscript"/>
        </w:rPr>
        <w:t>フリガナ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２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派遣期間（移動日を含む。）　　　　年　　月　　日～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 xml:space="preserve">　</w:t>
      </w:r>
      <w:r w:rsidRPr="00E7523A">
        <w:rPr>
          <w:color w:val="auto"/>
        </w:rPr>
        <w:t xml:space="preserve">  </w:t>
      </w:r>
      <w:r w:rsidRPr="00E7523A">
        <w:rPr>
          <w:rFonts w:hint="eastAsia"/>
          <w:color w:val="auto"/>
        </w:rPr>
        <w:t>年　　月　　日（</w:t>
      </w:r>
      <w:r w:rsidRPr="00E7523A">
        <w:rPr>
          <w:color w:val="auto"/>
        </w:rPr>
        <w:t xml:space="preserve">    </w:t>
      </w:r>
      <w:r w:rsidRPr="00E7523A">
        <w:rPr>
          <w:rFonts w:hint="eastAsia"/>
          <w:color w:val="auto"/>
        </w:rPr>
        <w:t>日間）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３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交流の成果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hint="eastAsia"/>
          <w:color w:val="auto"/>
        </w:rPr>
        <w:t>４</w:t>
      </w:r>
      <w:r w:rsidRPr="00E7523A">
        <w:rPr>
          <w:color w:val="auto"/>
        </w:rPr>
        <w:t>.</w:t>
      </w:r>
      <w:r w:rsidRPr="00E7523A">
        <w:rPr>
          <w:rFonts w:hint="eastAsia"/>
          <w:color w:val="auto"/>
        </w:rPr>
        <w:t>本財団からの助成に対する意見・希望等</w:t>
      </w: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B32B48" w:rsidRPr="00E7523A" w:rsidTr="009C2782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7523A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B03718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財団の助成事業は、多くの皆様からのご寄附により成り立っています。ご寄附いただいた方に分か</w:t>
            </w:r>
          </w:p>
          <w:p w:rsidR="009C2782" w:rsidRPr="00E7523A" w:rsidRDefault="00E7523A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9C2782"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9C2782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（上記「１」～「</w:t>
            </w:r>
            <w:r w:rsidR="008A2278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B32B48" w:rsidRPr="00E7523A" w:rsidRDefault="009C2782" w:rsidP="009C2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E7523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E7523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B32B48" w:rsidRPr="00E7523A" w:rsidRDefault="00B32B4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E7523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E7523A">
        <w:rPr>
          <w:rFonts w:asciiTheme="majorEastAsia" w:eastAsiaTheme="majorEastAsia" w:hAnsiTheme="majorEastAsia" w:cs="ＭＳ ゴシック"/>
          <w:color w:val="auto"/>
        </w:rPr>
        <w:t>)</w:t>
      </w:r>
      <w:r w:rsidRPr="00E7523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B32B48" w:rsidRPr="00E7523A" w:rsidSect="005841D6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31" w:rsidRDefault="00446131">
      <w:r>
        <w:separator/>
      </w:r>
    </w:p>
  </w:endnote>
  <w:endnote w:type="continuationSeparator" w:id="0">
    <w:p w:rsidR="00446131" w:rsidRDefault="0044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31" w:rsidRDefault="004461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6131" w:rsidRDefault="00446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B48"/>
    <w:rsid w:val="00021E42"/>
    <w:rsid w:val="000222E1"/>
    <w:rsid w:val="000905BA"/>
    <w:rsid w:val="000D6B05"/>
    <w:rsid w:val="00190D79"/>
    <w:rsid w:val="00194662"/>
    <w:rsid w:val="002074CB"/>
    <w:rsid w:val="00211BD4"/>
    <w:rsid w:val="002303EA"/>
    <w:rsid w:val="00264FD6"/>
    <w:rsid w:val="00272522"/>
    <w:rsid w:val="0033090A"/>
    <w:rsid w:val="00341AD9"/>
    <w:rsid w:val="003A39AA"/>
    <w:rsid w:val="003C08D3"/>
    <w:rsid w:val="00446131"/>
    <w:rsid w:val="0051258E"/>
    <w:rsid w:val="005841D6"/>
    <w:rsid w:val="00584231"/>
    <w:rsid w:val="005A3F5C"/>
    <w:rsid w:val="005C3407"/>
    <w:rsid w:val="005D3824"/>
    <w:rsid w:val="006167BD"/>
    <w:rsid w:val="006257C9"/>
    <w:rsid w:val="0064109B"/>
    <w:rsid w:val="007220CF"/>
    <w:rsid w:val="0086502C"/>
    <w:rsid w:val="0089172B"/>
    <w:rsid w:val="008A2278"/>
    <w:rsid w:val="0091012E"/>
    <w:rsid w:val="009C2782"/>
    <w:rsid w:val="009F3487"/>
    <w:rsid w:val="009F7DBF"/>
    <w:rsid w:val="00A329F0"/>
    <w:rsid w:val="00A80643"/>
    <w:rsid w:val="00B03718"/>
    <w:rsid w:val="00B1722C"/>
    <w:rsid w:val="00B32B48"/>
    <w:rsid w:val="00B95692"/>
    <w:rsid w:val="00BD63BF"/>
    <w:rsid w:val="00BE24DC"/>
    <w:rsid w:val="00C026E9"/>
    <w:rsid w:val="00C06811"/>
    <w:rsid w:val="00C56F44"/>
    <w:rsid w:val="00CD1A24"/>
    <w:rsid w:val="00D43856"/>
    <w:rsid w:val="00D52DBB"/>
    <w:rsid w:val="00D85F19"/>
    <w:rsid w:val="00E7523A"/>
    <w:rsid w:val="00E90374"/>
    <w:rsid w:val="00EA4C69"/>
    <w:rsid w:val="00F24122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03F6DEDB-16DB-4778-BC5A-9B619B5C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1D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84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84231"/>
    <w:rPr>
      <w:rFonts w:ascii="ＭＳ 明朝" w:hAnsi="ＭＳ 明朝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19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7</cp:revision>
  <cp:lastPrinted>2007-04-09T02:54:00Z</cp:lastPrinted>
  <dcterms:created xsi:type="dcterms:W3CDTF">2015-03-04T05:57:00Z</dcterms:created>
  <dcterms:modified xsi:type="dcterms:W3CDTF">2018-02-09T04:32:00Z</dcterms:modified>
</cp:coreProperties>
</file>