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27D08" w14:textId="0037D3A3" w:rsidR="00E20F6F" w:rsidRDefault="009636B2">
      <w:r>
        <w:rPr>
          <w:rFonts w:hint="eastAsia"/>
        </w:rPr>
        <w:t>≪共創科学専攻新入生オリエンテーションについて≫</w:t>
      </w:r>
    </w:p>
    <w:p w14:paraId="05975BB5" w14:textId="77777777" w:rsidR="009636B2" w:rsidRDefault="009636B2">
      <w:pPr>
        <w:rPr>
          <w:rFonts w:hint="eastAsia"/>
        </w:rPr>
      </w:pPr>
    </w:p>
    <w:p w14:paraId="55182BBC" w14:textId="3BDE04A6" w:rsidR="009636B2" w:rsidRDefault="009636B2">
      <w:r>
        <w:rPr>
          <w:rFonts w:hint="eastAsia"/>
        </w:rPr>
        <w:t>令和7年度入学者予定者　各位</w:t>
      </w:r>
    </w:p>
    <w:p w14:paraId="4F653689" w14:textId="78EA04A0" w:rsidR="009636B2" w:rsidRDefault="009636B2"/>
    <w:p w14:paraId="44C06CAE" w14:textId="127EED98" w:rsidR="009636B2" w:rsidRDefault="009636B2">
      <w:r>
        <w:rPr>
          <w:rFonts w:hint="eastAsia"/>
        </w:rPr>
        <w:t>山口大学大学院人間社会科学研究科共創科学専攻の新入生オリエンテーションを</w:t>
      </w:r>
    </w:p>
    <w:p w14:paraId="2A6DAD79" w14:textId="72BAB5A1" w:rsidR="009636B2" w:rsidRDefault="009636B2">
      <w:r>
        <w:rPr>
          <w:rFonts w:hint="eastAsia"/>
        </w:rPr>
        <w:t>下記日時で開催しますので、必ず出席してください。持参いただく物は特にありませんが、</w:t>
      </w:r>
    </w:p>
    <w:p w14:paraId="656F9803" w14:textId="12474AE9" w:rsidR="009636B2" w:rsidRDefault="009636B2">
      <w:pPr>
        <w:rPr>
          <w:rFonts w:hint="eastAsia"/>
        </w:rPr>
      </w:pPr>
      <w:r>
        <w:rPr>
          <w:rFonts w:hint="eastAsia"/>
        </w:rPr>
        <w:t>各教員の研究室案内等を予定しており、学内を歩く計画ですので、動きやすい服装でご参加ください。</w:t>
      </w:r>
      <w:bookmarkStart w:id="0" w:name="_GoBack"/>
      <w:bookmarkEnd w:id="0"/>
    </w:p>
    <w:p w14:paraId="60A686C5" w14:textId="6F8D266E" w:rsidR="009636B2" w:rsidRDefault="009636B2"/>
    <w:p w14:paraId="15083543" w14:textId="7F99DE27" w:rsidR="009636B2" w:rsidRDefault="009636B2">
      <w:r>
        <w:rPr>
          <w:rFonts w:hint="eastAsia"/>
        </w:rPr>
        <w:t>日時：令和7年4月4日（金）　15時～　※1時間程度</w:t>
      </w:r>
    </w:p>
    <w:p w14:paraId="4CEC8C3B" w14:textId="6C41A44C" w:rsidR="009636B2" w:rsidRDefault="009636B2">
      <w:r>
        <w:rPr>
          <w:rFonts w:hint="eastAsia"/>
        </w:rPr>
        <w:t>場所：国際総合科学部棟2階　大会議室</w:t>
      </w:r>
    </w:p>
    <w:p w14:paraId="2D48ED40" w14:textId="4F6299DA" w:rsidR="009636B2" w:rsidRDefault="009636B2">
      <w:pPr>
        <w:rPr>
          <w:rFonts w:hint="eastAsia"/>
        </w:rPr>
      </w:pPr>
      <w:r>
        <w:rPr>
          <w:rFonts w:hint="eastAsia"/>
        </w:rPr>
        <w:t xml:space="preserve">　　　※場所が分からない場合は、1階の事務室へお尋ねください。</w:t>
      </w:r>
    </w:p>
    <w:sectPr w:rsidR="009636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6F"/>
    <w:rsid w:val="009636B2"/>
    <w:rsid w:val="00E20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B3365A"/>
  <w15:chartTrackingRefBased/>
  <w15:docId w15:val="{E7A2A3ED-2992-4765-9426-ACC23697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山口大学</dc:creator>
  <cp:keywords/>
  <dc:description/>
  <cp:lastModifiedBy>山口大学</cp:lastModifiedBy>
  <cp:revision>2</cp:revision>
  <dcterms:created xsi:type="dcterms:W3CDTF">2025-02-20T00:52:00Z</dcterms:created>
  <dcterms:modified xsi:type="dcterms:W3CDTF">2025-02-20T00:58:00Z</dcterms:modified>
</cp:coreProperties>
</file>