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F510" w14:textId="68398CBD" w:rsidR="00EF534C" w:rsidRDefault="00EF534C" w:rsidP="00EF534C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166D7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病児保育室利用申請書</w:t>
      </w:r>
    </w:p>
    <w:tbl>
      <w:tblPr>
        <w:tblW w:w="10627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7"/>
        <w:gridCol w:w="9430"/>
      </w:tblGrid>
      <w:tr w:rsidR="00EF534C" w:rsidRPr="00166D7E" w14:paraId="5F48ECE1" w14:textId="77777777" w:rsidTr="00B12E30"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C89B8" w14:textId="77777777" w:rsidR="00EF534C" w:rsidRPr="00166D7E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66D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利用日時</w:t>
            </w:r>
          </w:p>
        </w:tc>
        <w:tc>
          <w:tcPr>
            <w:tcW w:w="9430" w:type="dxa"/>
            <w:shd w:val="clear" w:color="auto" w:fill="auto"/>
            <w:noWrap/>
            <w:vAlign w:val="center"/>
            <w:hideMark/>
          </w:tcPr>
          <w:p w14:paraId="790C132F" w14:textId="77777777" w:rsidR="00EF534C" w:rsidRPr="00166D7E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66D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 　　年   　　 月　　 　　日（　 　　曜日）　　 　　　時　　   　分から　 　　　時　 　　  　分</w:t>
            </w:r>
          </w:p>
        </w:tc>
      </w:tr>
    </w:tbl>
    <w:p w14:paraId="02D91D7C" w14:textId="68D051A8" w:rsidR="00EF534C" w:rsidRPr="00EF534C" w:rsidRDefault="00EF534C" w:rsidP="00EF534C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tbl>
      <w:tblPr>
        <w:tblW w:w="1060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8"/>
        <w:gridCol w:w="9"/>
        <w:gridCol w:w="2593"/>
        <w:gridCol w:w="1060"/>
        <w:gridCol w:w="336"/>
        <w:gridCol w:w="334"/>
        <w:gridCol w:w="107"/>
        <w:gridCol w:w="824"/>
        <w:gridCol w:w="535"/>
        <w:gridCol w:w="198"/>
        <w:gridCol w:w="3038"/>
      </w:tblGrid>
      <w:tr w:rsidR="00EF534C" w:rsidRPr="008B77FA" w14:paraId="692236CC" w14:textId="77777777" w:rsidTr="00B12E30">
        <w:trPr>
          <w:trHeight w:val="28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7B16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65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E41D" w14:textId="03B50E2E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6AB" w14:textId="622FC180" w:rsidR="00EF534C" w:rsidRPr="008B77FA" w:rsidRDefault="00EF534C" w:rsidP="00EF5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4AF4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2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BA74DF" w14:textId="59B02136" w:rsidR="00EF534C" w:rsidRPr="008B77FA" w:rsidRDefault="00EF534C" w:rsidP="00EF53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 年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EF534C" w:rsidRPr="008B77FA" w14:paraId="5F5F44A3" w14:textId="77777777" w:rsidTr="00B12E30">
        <w:trPr>
          <w:trHeight w:val="454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1B42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お子さまの氏名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B9A15" w14:textId="5BD4D51E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C8B5" w14:textId="5D1F2E54" w:rsidR="00EF534C" w:rsidRPr="008B77FA" w:rsidRDefault="00EF534C" w:rsidP="00EF5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A09F" w14:textId="0F00B53F" w:rsidR="00EF534C" w:rsidRPr="008B77FA" w:rsidRDefault="00EF534C" w:rsidP="00EF5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10B793" w14:textId="77777777" w:rsidR="00EF534C" w:rsidRPr="008B77FA" w:rsidRDefault="00EF534C" w:rsidP="00EF534C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 　歳　　　ヶ月）</w:t>
            </w:r>
          </w:p>
        </w:tc>
      </w:tr>
      <w:tr w:rsidR="008B77FA" w:rsidRPr="008B77FA" w14:paraId="4110DAC3" w14:textId="77777777" w:rsidTr="00B12E30">
        <w:trPr>
          <w:trHeight w:val="454"/>
        </w:trPr>
        <w:tc>
          <w:tcPr>
            <w:tcW w:w="1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7CC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昨夜から今朝の様子（症状）</w:t>
            </w:r>
          </w:p>
        </w:tc>
        <w:tc>
          <w:tcPr>
            <w:tcW w:w="90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F99D35" w14:textId="77777777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F534C" w:rsidRPr="008B77FA" w14:paraId="69841B32" w14:textId="77777777" w:rsidTr="00B12E30">
        <w:trPr>
          <w:trHeight w:val="454"/>
        </w:trPr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6EA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熱</w:t>
            </w:r>
          </w:p>
        </w:tc>
        <w:tc>
          <w:tcPr>
            <w:tcW w:w="90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EDBD4E" w14:textId="77777777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昨日（　　　　　　　　　　　℃）</w:t>
            </w:r>
          </w:p>
        </w:tc>
      </w:tr>
      <w:tr w:rsidR="00EF534C" w:rsidRPr="008B77FA" w14:paraId="58702298" w14:textId="77777777" w:rsidTr="00B12E30">
        <w:trPr>
          <w:trHeight w:val="454"/>
        </w:trPr>
        <w:tc>
          <w:tcPr>
            <w:tcW w:w="16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068" w14:textId="77777777" w:rsidR="00EF534C" w:rsidRPr="008B77FA" w:rsidRDefault="00EF534C" w:rsidP="00EF5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79731" w14:textId="77777777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今日（　　　　　　　　　　　℃）</w:t>
            </w:r>
          </w:p>
        </w:tc>
      </w:tr>
      <w:tr w:rsidR="00EF534C" w:rsidRPr="008B77FA" w14:paraId="716FE8D7" w14:textId="77777777" w:rsidTr="00B12E30">
        <w:trPr>
          <w:trHeight w:val="454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FACEB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起床時刻</w:t>
            </w:r>
          </w:p>
        </w:tc>
        <w:tc>
          <w:tcPr>
            <w:tcW w:w="4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99D2B" w14:textId="77777777" w:rsidR="00EF534C" w:rsidRPr="008B77FA" w:rsidRDefault="00EF534C" w:rsidP="009767C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時　　　　　　分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F66BF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最終排便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564FC" w14:textId="4BAB35FD" w:rsidR="00EF534C" w:rsidRPr="008B77FA" w:rsidRDefault="00EF534C" w:rsidP="00EF534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F534C" w:rsidRPr="008B77FA" w14:paraId="7C4CA015" w14:textId="77777777" w:rsidTr="00B12E30">
        <w:trPr>
          <w:trHeight w:val="454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48361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朝食内容</w:t>
            </w:r>
          </w:p>
        </w:tc>
        <w:tc>
          <w:tcPr>
            <w:tcW w:w="4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0311" w14:textId="79E119E4" w:rsidR="00EF534C" w:rsidRPr="008B77FA" w:rsidRDefault="00EF534C" w:rsidP="00EF534C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937F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朝食摂取状況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2D66" w14:textId="024315FD" w:rsidR="00EF534C" w:rsidRPr="008B77FA" w:rsidRDefault="00EF534C" w:rsidP="00EF534C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EF534C" w:rsidRPr="008B77FA" w14:paraId="61E16A4C" w14:textId="77777777" w:rsidTr="00B12E30">
        <w:trPr>
          <w:trHeight w:val="454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277FD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水分</w:t>
            </w:r>
          </w:p>
        </w:tc>
        <w:tc>
          <w:tcPr>
            <w:tcW w:w="9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E4C0" w14:textId="77777777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□　コップ　　□　哺乳瓶　　□　ストロー　　□　スプーン　　□その他（　　　　　　　　　）</w:t>
            </w:r>
          </w:p>
        </w:tc>
      </w:tr>
      <w:tr w:rsidR="00EF534C" w:rsidRPr="008B77FA" w14:paraId="39CE3157" w14:textId="77777777" w:rsidTr="00B12E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1607" w:type="dxa"/>
            <w:gridSpan w:val="2"/>
            <w:shd w:val="clear" w:color="auto" w:fill="auto"/>
            <w:noWrap/>
            <w:vAlign w:val="center"/>
            <w:hideMark/>
          </w:tcPr>
          <w:p w14:paraId="381904DA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ミルク</w:t>
            </w:r>
          </w:p>
        </w:tc>
        <w:tc>
          <w:tcPr>
            <w:tcW w:w="2593" w:type="dxa"/>
            <w:shd w:val="clear" w:color="auto" w:fill="auto"/>
            <w:noWrap/>
            <w:vAlign w:val="center"/>
            <w:hideMark/>
          </w:tcPr>
          <w:p w14:paraId="32DBEF25" w14:textId="2A874B18" w:rsidR="00EF534C" w:rsidRPr="008B77FA" w:rsidRDefault="00EF534C" w:rsidP="00EF5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　　　　　ml</w:t>
            </w:r>
          </w:p>
        </w:tc>
        <w:tc>
          <w:tcPr>
            <w:tcW w:w="2661" w:type="dxa"/>
            <w:gridSpan w:val="5"/>
            <w:shd w:val="clear" w:color="auto" w:fill="auto"/>
            <w:noWrap/>
            <w:vAlign w:val="center"/>
            <w:hideMark/>
          </w:tcPr>
          <w:p w14:paraId="3A723103" w14:textId="2F2E9E9A" w:rsidR="00EF534C" w:rsidRPr="008B77FA" w:rsidRDefault="00EF534C" w:rsidP="00EF5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　　　　　ml</w:t>
            </w:r>
          </w:p>
        </w:tc>
        <w:tc>
          <w:tcPr>
            <w:tcW w:w="3771" w:type="dxa"/>
            <w:gridSpan w:val="3"/>
            <w:shd w:val="clear" w:color="auto" w:fill="auto"/>
            <w:noWrap/>
            <w:vAlign w:val="center"/>
            <w:hideMark/>
          </w:tcPr>
          <w:p w14:paraId="2A19C603" w14:textId="7A411E26" w:rsidR="00EF534C" w:rsidRPr="008B77FA" w:rsidRDefault="00EF534C" w:rsidP="00EF534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　　　　　ml</w:t>
            </w:r>
          </w:p>
        </w:tc>
      </w:tr>
      <w:tr w:rsidR="00EF534C" w:rsidRPr="008B77FA" w14:paraId="303D8442" w14:textId="77777777" w:rsidTr="00B12E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1607" w:type="dxa"/>
            <w:gridSpan w:val="2"/>
            <w:shd w:val="clear" w:color="auto" w:fill="auto"/>
            <w:noWrap/>
            <w:vAlign w:val="center"/>
            <w:hideMark/>
          </w:tcPr>
          <w:p w14:paraId="66FC457F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食事</w:t>
            </w:r>
          </w:p>
        </w:tc>
        <w:tc>
          <w:tcPr>
            <w:tcW w:w="9025" w:type="dxa"/>
            <w:gridSpan w:val="9"/>
            <w:shd w:val="clear" w:color="auto" w:fill="auto"/>
            <w:noWrap/>
            <w:vAlign w:val="center"/>
            <w:hideMark/>
          </w:tcPr>
          <w:p w14:paraId="7702F884" w14:textId="77777777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□　一人で食べられる　　　□　半分くらい　　　□　全面介助が必要</w:t>
            </w:r>
          </w:p>
        </w:tc>
      </w:tr>
      <w:tr w:rsidR="00EF534C" w:rsidRPr="008B77FA" w14:paraId="7355B40B" w14:textId="77777777" w:rsidTr="00B12E30">
        <w:trPr>
          <w:trHeight w:val="454"/>
        </w:trPr>
        <w:tc>
          <w:tcPr>
            <w:tcW w:w="16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C05B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薬の飲ませ方</w:t>
            </w:r>
          </w:p>
        </w:tc>
        <w:tc>
          <w:tcPr>
            <w:tcW w:w="9025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5B4AEA" w14:textId="56726C3B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水薬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□　コップ　　□　哺乳瓶　　□　スプーン　　□　スポイド</w:t>
            </w:r>
          </w:p>
        </w:tc>
      </w:tr>
      <w:tr w:rsidR="00EF534C" w:rsidRPr="008B77FA" w14:paraId="5E15F098" w14:textId="77777777" w:rsidTr="00B12E30">
        <w:trPr>
          <w:trHeight w:val="454"/>
        </w:trPr>
        <w:tc>
          <w:tcPr>
            <w:tcW w:w="16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8FD50" w14:textId="77777777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2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AAE85" w14:textId="77777777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粉薬：　□　粉のまま　　□　水に溶かして</w:t>
            </w:r>
          </w:p>
        </w:tc>
      </w:tr>
      <w:tr w:rsidR="00EF534C" w:rsidRPr="008B77FA" w14:paraId="366C70D3" w14:textId="77777777" w:rsidTr="00B12E30">
        <w:trPr>
          <w:trHeight w:val="454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F7D95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排泄</w:t>
            </w:r>
          </w:p>
        </w:tc>
        <w:tc>
          <w:tcPr>
            <w:tcW w:w="9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861B" w14:textId="77777777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□　トイレで出来る（介助不要）　　□　トイレで出来る（要介助）　　□　おむつ</w:t>
            </w:r>
          </w:p>
        </w:tc>
      </w:tr>
      <w:tr w:rsidR="00EF534C" w:rsidRPr="008B77FA" w14:paraId="20F08E2B" w14:textId="77777777" w:rsidTr="00B12E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1607" w:type="dxa"/>
            <w:gridSpan w:val="2"/>
            <w:shd w:val="clear" w:color="auto" w:fill="auto"/>
            <w:noWrap/>
            <w:vAlign w:val="center"/>
            <w:hideMark/>
          </w:tcPr>
          <w:p w14:paraId="15FD4D04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午睡・寝かせ方</w:t>
            </w:r>
          </w:p>
        </w:tc>
        <w:tc>
          <w:tcPr>
            <w:tcW w:w="9025" w:type="dxa"/>
            <w:gridSpan w:val="9"/>
            <w:shd w:val="clear" w:color="auto" w:fill="auto"/>
            <w:noWrap/>
            <w:vAlign w:val="center"/>
            <w:hideMark/>
          </w:tcPr>
          <w:p w14:paraId="31804555" w14:textId="77777777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□　一人で寝られる　　□　トントンされて　　□　（　　　　　　　　　　　　）を持って</w:t>
            </w:r>
          </w:p>
        </w:tc>
      </w:tr>
      <w:tr w:rsidR="00EF534C" w:rsidRPr="008B77FA" w14:paraId="044B6E58" w14:textId="77777777" w:rsidTr="00B12E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1607" w:type="dxa"/>
            <w:gridSpan w:val="2"/>
            <w:vMerge w:val="restart"/>
            <w:shd w:val="clear" w:color="000000" w:fill="CCFFCC"/>
            <w:noWrap/>
            <w:vAlign w:val="center"/>
            <w:hideMark/>
          </w:tcPr>
          <w:p w14:paraId="16111FE3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持参品</w:t>
            </w:r>
          </w:p>
        </w:tc>
        <w:tc>
          <w:tcPr>
            <w:tcW w:w="9025" w:type="dxa"/>
            <w:gridSpan w:val="9"/>
            <w:shd w:val="clear" w:color="000000" w:fill="CCFFCC"/>
            <w:noWrap/>
            <w:vAlign w:val="center"/>
            <w:hideMark/>
          </w:tcPr>
          <w:p w14:paraId="2A0105E2" w14:textId="4A793871" w:rsidR="008B77FA" w:rsidRPr="008B77FA" w:rsidRDefault="008B77FA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EF534C" w:rsidRPr="008B77FA" w14:paraId="0672F854" w14:textId="77777777" w:rsidTr="00B12E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1607" w:type="dxa"/>
            <w:gridSpan w:val="2"/>
            <w:vMerge/>
            <w:vAlign w:val="center"/>
            <w:hideMark/>
          </w:tcPr>
          <w:p w14:paraId="5CD4E522" w14:textId="77777777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25" w:type="dxa"/>
            <w:gridSpan w:val="9"/>
            <w:shd w:val="clear" w:color="000000" w:fill="CCFFCC"/>
            <w:noWrap/>
            <w:vAlign w:val="center"/>
            <w:hideMark/>
          </w:tcPr>
          <w:p w14:paraId="6E6727E9" w14:textId="03AD6A8A" w:rsidR="00EF534C" w:rsidRPr="008B77FA" w:rsidRDefault="00EF534C" w:rsidP="00EF534C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EF534C" w:rsidRPr="008B77FA" w14:paraId="3C1C129F" w14:textId="77777777" w:rsidTr="00B12E30">
        <w:trPr>
          <w:trHeight w:val="454"/>
        </w:trPr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F5B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アレルギー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20EBC" w14:textId="3954D7FF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．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無　　　　　　　　　　　　　　2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．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　（　　　　　　　　　　　　　        　　　　　　　　）</w:t>
            </w:r>
          </w:p>
        </w:tc>
      </w:tr>
      <w:tr w:rsidR="00EF534C" w:rsidRPr="008B77FA" w14:paraId="08116467" w14:textId="77777777" w:rsidTr="00B12E30">
        <w:trPr>
          <w:trHeight w:val="45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72CD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迎え予定時刻</w:t>
            </w:r>
          </w:p>
        </w:tc>
        <w:tc>
          <w:tcPr>
            <w:tcW w:w="90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0993" w14:textId="77777777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時　　　　　　　　分頃</w:t>
            </w:r>
          </w:p>
        </w:tc>
      </w:tr>
      <w:tr w:rsidR="00EF534C" w:rsidRPr="008B77FA" w14:paraId="48C5891C" w14:textId="77777777" w:rsidTr="00B12E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1598" w:type="dxa"/>
            <w:shd w:val="clear" w:color="auto" w:fill="auto"/>
            <w:vAlign w:val="center"/>
            <w:hideMark/>
          </w:tcPr>
          <w:p w14:paraId="3F3105F3" w14:textId="77777777" w:rsidR="00EF534C" w:rsidRPr="008B77FA" w:rsidRDefault="00EF534C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お迎え予定者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の氏名・（続柄）</w:t>
            </w:r>
          </w:p>
        </w:tc>
        <w:tc>
          <w:tcPr>
            <w:tcW w:w="9034" w:type="dxa"/>
            <w:gridSpan w:val="10"/>
            <w:shd w:val="clear" w:color="auto" w:fill="auto"/>
            <w:noWrap/>
            <w:vAlign w:val="center"/>
            <w:hideMark/>
          </w:tcPr>
          <w:p w14:paraId="56BE20A7" w14:textId="21655FC8" w:rsidR="00EF534C" w:rsidRPr="008B77FA" w:rsidRDefault="00EF534C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）</w:t>
            </w:r>
          </w:p>
        </w:tc>
      </w:tr>
      <w:tr w:rsidR="008B77FA" w:rsidRPr="008B77FA" w14:paraId="077011F0" w14:textId="77777777" w:rsidTr="00B12E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7"/>
        </w:trPr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CA35257" w14:textId="77777777" w:rsidR="008B77FA" w:rsidRPr="008B77FA" w:rsidRDefault="008B77FA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fitText w:val="1400" w:id="-720202240"/>
              </w:rPr>
              <w:t>緊急時の連絡先</w:t>
            </w:r>
          </w:p>
        </w:tc>
        <w:tc>
          <w:tcPr>
            <w:tcW w:w="9034" w:type="dxa"/>
            <w:gridSpan w:val="10"/>
            <w:shd w:val="clear" w:color="auto" w:fill="auto"/>
            <w:vAlign w:val="center"/>
            <w:hideMark/>
          </w:tcPr>
          <w:p w14:paraId="6B24A748" w14:textId="2D3A1546" w:rsidR="008B77FA" w:rsidRPr="008B77FA" w:rsidRDefault="008B77FA" w:rsidP="008B77FA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続柄（　　　　　　　　　　　　）　　　　連絡先（　　　　　　　　　　　　　　　　　　　　　）</w:t>
            </w:r>
          </w:p>
          <w:p w14:paraId="409AA31B" w14:textId="2C68E36B" w:rsidR="008B77FA" w:rsidRPr="008B77FA" w:rsidRDefault="008B77FA" w:rsidP="008B77FA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続柄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　　　　　　　　　　　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連絡先（　　　　　　　　　　　　　　　　　　　　　）</w:t>
            </w:r>
          </w:p>
        </w:tc>
      </w:tr>
      <w:tr w:rsidR="008B77FA" w:rsidRPr="008B77FA" w14:paraId="21985AB7" w14:textId="77777777" w:rsidTr="00B12E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7"/>
        </w:trPr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6337BE4" w14:textId="2A6DA6B5" w:rsidR="008B77FA" w:rsidRPr="008B77FA" w:rsidRDefault="008B77FA" w:rsidP="00976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食事</w:t>
            </w:r>
          </w:p>
        </w:tc>
        <w:tc>
          <w:tcPr>
            <w:tcW w:w="3998" w:type="dxa"/>
            <w:gridSpan w:val="4"/>
            <w:shd w:val="clear" w:color="auto" w:fill="auto"/>
            <w:noWrap/>
            <w:vAlign w:val="center"/>
            <w:hideMark/>
          </w:tcPr>
          <w:p w14:paraId="1024D0BE" w14:textId="7B941EDA" w:rsidR="008B77FA" w:rsidRPr="008B77FA" w:rsidRDefault="008B77FA" w:rsidP="00976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．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申し込む　　　　　　2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．</w:t>
            </w:r>
            <w:r w:rsidRPr="008B77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持参</w:t>
            </w:r>
          </w:p>
        </w:tc>
        <w:tc>
          <w:tcPr>
            <w:tcW w:w="5036" w:type="dxa"/>
            <w:gridSpan w:val="6"/>
            <w:shd w:val="clear" w:color="auto" w:fill="auto"/>
            <w:vAlign w:val="center"/>
            <w:hideMark/>
          </w:tcPr>
          <w:p w14:paraId="703F2536" w14:textId="77777777" w:rsidR="008B77FA" w:rsidRDefault="008B77FA" w:rsidP="008B77F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※食事を申し込む場合、保育所入所中の乳幼児以外は</w:t>
            </w:r>
          </w:p>
          <w:p w14:paraId="6F68C69D" w14:textId="59461276" w:rsidR="008B77FA" w:rsidRPr="008B77FA" w:rsidRDefault="008B77FA" w:rsidP="008B77FA">
            <w:pPr>
              <w:widowControl/>
              <w:spacing w:line="22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別途、料金が発生します。</w:t>
            </w:r>
          </w:p>
        </w:tc>
      </w:tr>
    </w:tbl>
    <w:p w14:paraId="17AE1BBA" w14:textId="281C0423" w:rsidR="00EF534C" w:rsidRPr="008B77FA" w:rsidRDefault="008B77FA" w:rsidP="00EF534C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166D7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※ご記入いただいた個人情報は、病児保育の実施についてのみ利用します。</w:t>
      </w:r>
    </w:p>
    <w:p w14:paraId="342DB4BB" w14:textId="4CA916A3" w:rsidR="008B77FA" w:rsidRDefault="008B77FA" w:rsidP="00EF534C">
      <w:pPr>
        <w:widowControl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</w:pPr>
    </w:p>
    <w:tbl>
      <w:tblPr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166D7E" w:rsidRPr="00166D7E" w14:paraId="7892099F" w14:textId="77777777" w:rsidTr="00B12E30">
        <w:trPr>
          <w:trHeight w:val="3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A8EC" w14:textId="77777777" w:rsidR="00166D7E" w:rsidRPr="00166D7E" w:rsidRDefault="00166D7E" w:rsidP="00EF5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Hlk197071133"/>
            <w:r w:rsidRPr="00166D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＊与薬の依頼は、原則として医師の処方薬に限ります。</w:t>
            </w:r>
          </w:p>
        </w:tc>
      </w:tr>
      <w:tr w:rsidR="00166D7E" w:rsidRPr="00166D7E" w14:paraId="213B2D2B" w14:textId="77777777" w:rsidTr="00B12E30">
        <w:trPr>
          <w:trHeight w:val="34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1931" w14:textId="77777777" w:rsidR="00166D7E" w:rsidRPr="008B77FA" w:rsidRDefault="00166D7E" w:rsidP="00EF5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B77F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与薬依頼書</w:t>
            </w:r>
          </w:p>
        </w:tc>
      </w:tr>
      <w:tr w:rsidR="00166D7E" w:rsidRPr="00166D7E" w14:paraId="235D74D1" w14:textId="77777777" w:rsidTr="00B12E30">
        <w:trPr>
          <w:trHeight w:val="28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7F38" w14:textId="651C754B" w:rsidR="00166D7E" w:rsidRPr="00166D7E" w:rsidRDefault="00166D7E" w:rsidP="00EF5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66D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別紙の薬剤情報提供書、またはお薬手帳の控えのとおり、保護者に代わって与薬をお願いします。</w:t>
            </w:r>
          </w:p>
        </w:tc>
      </w:tr>
      <w:tr w:rsidR="00B3636B" w:rsidRPr="00166D7E" w14:paraId="69655254" w14:textId="77777777" w:rsidTr="00B12E30">
        <w:trPr>
          <w:trHeight w:val="28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570C" w14:textId="3B76E1AD" w:rsidR="00B3636B" w:rsidRDefault="00B3636B" w:rsidP="00EF53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363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保護者氏名（署名）</w:t>
            </w:r>
            <w:r w:rsidRPr="00B363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ab/>
            </w:r>
          </w:p>
          <w:p w14:paraId="1CC91633" w14:textId="5DDF84FE" w:rsidR="00B3636B" w:rsidRPr="00166D7E" w:rsidRDefault="00B3636B" w:rsidP="00096D66">
            <w:pPr>
              <w:widowControl/>
              <w:ind w:firstLineChars="4000" w:firstLine="800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3636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年　　 　　月　 　　　日</w:t>
            </w:r>
          </w:p>
        </w:tc>
      </w:tr>
      <w:bookmarkEnd w:id="0"/>
    </w:tbl>
    <w:p w14:paraId="0B65198B" w14:textId="781DBF81" w:rsidR="00857B25" w:rsidRDefault="00857B25" w:rsidP="00B3636B">
      <w:pPr>
        <w:widowControl/>
        <w:jc w:val="left"/>
        <w:rPr>
          <w:rFonts w:hint="eastAsia"/>
        </w:rPr>
      </w:pPr>
    </w:p>
    <w:sectPr w:rsidR="00857B25" w:rsidSect="00EF534C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3BAB" w14:textId="77777777" w:rsidR="004F549F" w:rsidRDefault="004F549F" w:rsidP="00EF534C">
      <w:r>
        <w:separator/>
      </w:r>
    </w:p>
  </w:endnote>
  <w:endnote w:type="continuationSeparator" w:id="0">
    <w:p w14:paraId="359CDC24" w14:textId="77777777" w:rsidR="004F549F" w:rsidRDefault="004F549F" w:rsidP="00EF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DBFA" w14:textId="77777777" w:rsidR="004F549F" w:rsidRDefault="004F549F" w:rsidP="00EF534C">
      <w:r>
        <w:separator/>
      </w:r>
    </w:p>
  </w:footnote>
  <w:footnote w:type="continuationSeparator" w:id="0">
    <w:p w14:paraId="35B13DAE" w14:textId="77777777" w:rsidR="004F549F" w:rsidRDefault="004F549F" w:rsidP="00EF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82CE5"/>
    <w:multiLevelType w:val="hybridMultilevel"/>
    <w:tmpl w:val="7DF6E272"/>
    <w:lvl w:ilvl="0" w:tplc="ACE8B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E"/>
    <w:rsid w:val="000959EA"/>
    <w:rsid w:val="00096D66"/>
    <w:rsid w:val="00166D7E"/>
    <w:rsid w:val="004F549F"/>
    <w:rsid w:val="00857B25"/>
    <w:rsid w:val="008B77FA"/>
    <w:rsid w:val="00B12E30"/>
    <w:rsid w:val="00B3636B"/>
    <w:rsid w:val="00E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5BDFA"/>
  <w15:chartTrackingRefBased/>
  <w15:docId w15:val="{FFA6C2A1-D59F-46E2-8D5E-717913A8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34C"/>
  </w:style>
  <w:style w:type="paragraph" w:styleId="a5">
    <w:name w:val="footer"/>
    <w:basedOn w:val="a"/>
    <w:link w:val="a6"/>
    <w:uiPriority w:val="99"/>
    <w:unhideWhenUsed/>
    <w:rsid w:val="00EF5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34C"/>
  </w:style>
  <w:style w:type="character" w:styleId="a7">
    <w:name w:val="annotation reference"/>
    <w:basedOn w:val="a0"/>
    <w:uiPriority w:val="99"/>
    <w:semiHidden/>
    <w:unhideWhenUsed/>
    <w:rsid w:val="00EF534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534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F534C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534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F534C"/>
    <w:rPr>
      <w:b/>
      <w:bCs/>
    </w:rPr>
  </w:style>
  <w:style w:type="paragraph" w:styleId="ac">
    <w:name w:val="List Paragraph"/>
    <w:basedOn w:val="a"/>
    <w:uiPriority w:val="34"/>
    <w:qFormat/>
    <w:rsid w:val="008B77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Kenshusien02</dc:creator>
  <cp:keywords/>
  <dc:description/>
  <cp:lastModifiedBy>山口大学 クリニカルスキルアップセンター</cp:lastModifiedBy>
  <cp:revision>5</cp:revision>
  <dcterms:created xsi:type="dcterms:W3CDTF">2025-05-01T07:37:00Z</dcterms:created>
  <dcterms:modified xsi:type="dcterms:W3CDTF">2025-05-02T01:31:00Z</dcterms:modified>
</cp:coreProperties>
</file>